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0C" w:rsidRPr="00D802B0" w:rsidRDefault="0060570C" w:rsidP="0060570C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60570C" w:rsidRPr="00D802B0" w:rsidRDefault="0060570C" w:rsidP="0060570C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муниципальных служащих города Москвы и лиц,</w:t>
      </w:r>
    </w:p>
    <w:p w:rsidR="0060570C" w:rsidRPr="00D802B0" w:rsidRDefault="0060570C" w:rsidP="0060570C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замещающих муниципальные должности города Москвы, и членов их семей</w:t>
      </w:r>
    </w:p>
    <w:p w:rsidR="0060570C" w:rsidRPr="00D802B0" w:rsidRDefault="0060570C" w:rsidP="0060570C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за период с 1 января по 31 декабря 201</w:t>
      </w:r>
      <w:r>
        <w:rPr>
          <w:b/>
          <w:sz w:val="28"/>
          <w:szCs w:val="28"/>
        </w:rPr>
        <w:t>3</w:t>
      </w:r>
      <w:r w:rsidRPr="00D802B0">
        <w:rPr>
          <w:b/>
          <w:sz w:val="28"/>
          <w:szCs w:val="28"/>
        </w:rPr>
        <w:t xml:space="preserve"> года</w:t>
      </w:r>
    </w:p>
    <w:p w:rsidR="0060570C" w:rsidRPr="00D802B0" w:rsidRDefault="0060570C" w:rsidP="0060570C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 xml:space="preserve">администрации муниципального округа </w:t>
      </w:r>
      <w:proofErr w:type="spellStart"/>
      <w:r w:rsidRPr="00D802B0">
        <w:rPr>
          <w:b/>
          <w:sz w:val="28"/>
          <w:szCs w:val="28"/>
        </w:rPr>
        <w:t>Фили-Давыдково</w:t>
      </w:r>
      <w:proofErr w:type="spellEnd"/>
    </w:p>
    <w:p w:rsidR="0060570C" w:rsidRPr="00D802B0" w:rsidRDefault="0060570C" w:rsidP="0060570C">
      <w:pPr>
        <w:rPr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418"/>
        <w:gridCol w:w="1984"/>
        <w:gridCol w:w="1276"/>
        <w:gridCol w:w="1843"/>
        <w:gridCol w:w="1843"/>
        <w:gridCol w:w="1927"/>
        <w:gridCol w:w="1333"/>
        <w:gridCol w:w="1843"/>
      </w:tblGrid>
      <w:tr w:rsidR="0060570C" w:rsidTr="00FD43F0">
        <w:trPr>
          <w:trHeight w:val="7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Общая сумма </w:t>
            </w:r>
          </w:p>
          <w:p w:rsidR="0060570C" w:rsidRDefault="0060570C" w:rsidP="00FD43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дохода за 2013г., руб.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Перечень объектов недвижимого имущества и </w:t>
            </w:r>
          </w:p>
          <w:p w:rsidR="0060570C" w:rsidRDefault="0060570C" w:rsidP="00FD43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транспортных средств, принадлежащих </w:t>
            </w:r>
          </w:p>
          <w:p w:rsidR="0060570C" w:rsidRDefault="0060570C" w:rsidP="00FD43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 праве собственности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Перечень объектов недвижимого имущества, находящегося</w:t>
            </w:r>
          </w:p>
          <w:p w:rsidR="0060570C" w:rsidRDefault="0060570C" w:rsidP="00FD43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в пользовании</w:t>
            </w:r>
          </w:p>
        </w:tc>
      </w:tr>
      <w:tr w:rsidR="0060570C" w:rsidTr="00FD43F0">
        <w:trPr>
          <w:trHeight w:val="7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0C" w:rsidRDefault="0060570C" w:rsidP="00FD43F0">
            <w:pPr>
              <w:rPr>
                <w:b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0C" w:rsidRDefault="0060570C" w:rsidP="00FD43F0">
            <w:pPr>
              <w:rPr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Вид объектов </w:t>
            </w:r>
          </w:p>
          <w:p w:rsidR="0060570C" w:rsidRDefault="0060570C" w:rsidP="00FD43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Площадь (кв. 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Транспортные средства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Вид объектов недвижимости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  <w:rPr>
                <w:b/>
                <w:szCs w:val="28"/>
              </w:rPr>
            </w:pPr>
            <w:r>
              <w:rPr>
                <w:b/>
                <w:spacing w:val="-6"/>
                <w:szCs w:val="28"/>
              </w:rPr>
              <w:t>Площадь</w:t>
            </w:r>
            <w:r>
              <w:rPr>
                <w:b/>
                <w:szCs w:val="28"/>
              </w:rPr>
              <w:t xml:space="preserve">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Страна расположения</w:t>
            </w:r>
          </w:p>
        </w:tc>
      </w:tr>
      <w:tr w:rsidR="0060570C" w:rsidTr="00FD43F0">
        <w:trPr>
          <w:trHeight w:val="2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both"/>
            </w:pPr>
            <w:r>
              <w:t>Адам</w:t>
            </w:r>
          </w:p>
          <w:p w:rsidR="0060570C" w:rsidRDefault="0060570C" w:rsidP="00FD43F0">
            <w:pPr>
              <w:jc w:val="both"/>
            </w:pPr>
            <w:r>
              <w:t xml:space="preserve">Василий </w:t>
            </w:r>
          </w:p>
          <w:p w:rsidR="0060570C" w:rsidRDefault="0060570C" w:rsidP="00FD43F0">
            <w:pPr>
              <w:jc w:val="both"/>
            </w:pPr>
            <w:r>
              <w:t>Иванович,</w:t>
            </w:r>
          </w:p>
          <w:p w:rsidR="0060570C" w:rsidRDefault="0060570C" w:rsidP="00FD43F0">
            <w:pPr>
              <w:jc w:val="both"/>
            </w:pPr>
            <w:r>
              <w:t xml:space="preserve">глава </w:t>
            </w:r>
          </w:p>
          <w:p w:rsidR="0060570C" w:rsidRDefault="0060570C" w:rsidP="00FD43F0">
            <w:pPr>
              <w:jc w:val="both"/>
            </w:pPr>
            <w:r>
              <w:t xml:space="preserve">муниципального округа </w:t>
            </w:r>
            <w:proofErr w:type="spellStart"/>
            <w:r>
              <w:t>Фили-Давыдково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</w:pPr>
            <w:r>
              <w:t>1822835,36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both"/>
            </w:pPr>
            <w:r>
              <w:t>Квартира,</w:t>
            </w:r>
          </w:p>
          <w:p w:rsidR="0060570C" w:rsidRDefault="0060570C" w:rsidP="00FD43F0">
            <w:pPr>
              <w:jc w:val="both"/>
            </w:pPr>
            <w:r>
              <w:t>индивидуальная собственность</w:t>
            </w:r>
          </w:p>
          <w:p w:rsidR="0060570C" w:rsidRDefault="0060570C" w:rsidP="00FD43F0">
            <w:pPr>
              <w:jc w:val="both"/>
            </w:pPr>
          </w:p>
          <w:p w:rsidR="0060570C" w:rsidRDefault="0060570C" w:rsidP="00FD43F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center"/>
            </w:pPr>
            <w:r>
              <w:t>36,8</w:t>
            </w:r>
          </w:p>
          <w:p w:rsidR="0060570C" w:rsidRDefault="0060570C" w:rsidP="00FD43F0">
            <w:pPr>
              <w:jc w:val="center"/>
            </w:pPr>
          </w:p>
          <w:p w:rsidR="0060570C" w:rsidRDefault="0060570C" w:rsidP="00FD43F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center"/>
            </w:pPr>
            <w:r>
              <w:t>Россия</w:t>
            </w:r>
          </w:p>
          <w:p w:rsidR="0060570C" w:rsidRDefault="0060570C" w:rsidP="00FD43F0">
            <w:pPr>
              <w:jc w:val="center"/>
            </w:pPr>
          </w:p>
          <w:p w:rsidR="0060570C" w:rsidRDefault="0060570C" w:rsidP="00FD43F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both"/>
            </w:pPr>
            <w:r>
              <w:t>Автомобиль</w:t>
            </w:r>
          </w:p>
          <w:p w:rsidR="0060570C" w:rsidRDefault="0060570C" w:rsidP="00FD43F0">
            <w:pPr>
              <w:jc w:val="both"/>
            </w:pPr>
            <w:r>
              <w:t>легковой</w:t>
            </w:r>
          </w:p>
          <w:p w:rsidR="0060570C" w:rsidRDefault="0060570C" w:rsidP="00FD43F0">
            <w:pPr>
              <w:jc w:val="both"/>
            </w:pPr>
            <w:proofErr w:type="spellStart"/>
            <w:r>
              <w:t>Ленд</w:t>
            </w:r>
            <w:proofErr w:type="spellEnd"/>
            <w:r>
              <w:t xml:space="preserve"> </w:t>
            </w:r>
            <w:proofErr w:type="spellStart"/>
            <w:r>
              <w:t>Ровер</w:t>
            </w:r>
            <w:proofErr w:type="spellEnd"/>
          </w:p>
          <w:p w:rsidR="0060570C" w:rsidRDefault="0060570C" w:rsidP="00FD43F0">
            <w:pPr>
              <w:jc w:val="both"/>
            </w:pPr>
            <w:proofErr w:type="spellStart"/>
            <w:r>
              <w:t>Дискавери</w:t>
            </w:r>
            <w:proofErr w:type="spellEnd"/>
            <w:r>
              <w:t xml:space="preserve"> 3</w:t>
            </w:r>
          </w:p>
          <w:p w:rsidR="0060570C" w:rsidRDefault="0060570C" w:rsidP="00FD43F0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</w:pPr>
            <w:r>
              <w:t>-</w:t>
            </w:r>
          </w:p>
        </w:tc>
      </w:tr>
      <w:tr w:rsidR="0060570C" w:rsidTr="00FD43F0">
        <w:trPr>
          <w:trHeight w:val="18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both"/>
            </w:pPr>
            <w: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</w:pPr>
            <w:r>
              <w:t>813887,46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both"/>
            </w:pPr>
            <w:r>
              <w:t>Квартира,</w:t>
            </w:r>
          </w:p>
          <w:p w:rsidR="0060570C" w:rsidRDefault="0060570C" w:rsidP="00FD43F0">
            <w:pPr>
              <w:jc w:val="both"/>
            </w:pPr>
            <w:r>
              <w:t>индивидуальная собственность</w:t>
            </w:r>
          </w:p>
          <w:p w:rsidR="0060570C" w:rsidRDefault="0060570C" w:rsidP="00FD43F0">
            <w:pPr>
              <w:jc w:val="both"/>
            </w:pPr>
          </w:p>
          <w:p w:rsidR="0060570C" w:rsidRDefault="0060570C" w:rsidP="00FD43F0">
            <w:pPr>
              <w:jc w:val="both"/>
            </w:pPr>
            <w:r>
              <w:t>Садовый участок,</w:t>
            </w:r>
          </w:p>
          <w:p w:rsidR="0060570C" w:rsidRDefault="0060570C" w:rsidP="00FD43F0">
            <w:pPr>
              <w:jc w:val="both"/>
            </w:pPr>
            <w:r>
              <w:t>индивидуальная собственность</w:t>
            </w:r>
          </w:p>
          <w:p w:rsidR="0060570C" w:rsidRDefault="0060570C" w:rsidP="00FD43F0">
            <w:pPr>
              <w:jc w:val="both"/>
            </w:pPr>
          </w:p>
          <w:p w:rsidR="0060570C" w:rsidRDefault="0060570C" w:rsidP="00FD43F0">
            <w:pPr>
              <w:jc w:val="both"/>
            </w:pPr>
            <w:r>
              <w:t>Садовый домик,</w:t>
            </w:r>
          </w:p>
          <w:p w:rsidR="0060570C" w:rsidRDefault="0060570C" w:rsidP="00FD43F0">
            <w:pPr>
              <w:jc w:val="both"/>
            </w:pPr>
            <w:r>
              <w:t>индивидуальная собственность</w:t>
            </w:r>
          </w:p>
          <w:p w:rsidR="0060570C" w:rsidRDefault="0060570C" w:rsidP="00FD43F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ind w:firstLine="9"/>
              <w:jc w:val="center"/>
            </w:pPr>
            <w:r>
              <w:t>52,4</w:t>
            </w:r>
          </w:p>
          <w:p w:rsidR="0060570C" w:rsidRDefault="0060570C" w:rsidP="00FD43F0">
            <w:pPr>
              <w:ind w:firstLine="9"/>
              <w:jc w:val="center"/>
            </w:pPr>
          </w:p>
          <w:p w:rsidR="0060570C" w:rsidRDefault="0060570C" w:rsidP="00FD43F0">
            <w:pPr>
              <w:ind w:firstLine="9"/>
              <w:jc w:val="center"/>
            </w:pPr>
          </w:p>
          <w:p w:rsidR="0060570C" w:rsidRDefault="0060570C" w:rsidP="00FD43F0">
            <w:pPr>
              <w:ind w:firstLine="9"/>
              <w:jc w:val="center"/>
            </w:pPr>
          </w:p>
          <w:p w:rsidR="0060570C" w:rsidRDefault="0060570C" w:rsidP="00FD43F0">
            <w:pPr>
              <w:ind w:firstLine="9"/>
              <w:jc w:val="center"/>
            </w:pPr>
            <w:r>
              <w:t>2400</w:t>
            </w:r>
          </w:p>
          <w:p w:rsidR="0060570C" w:rsidRDefault="0060570C" w:rsidP="00FD43F0">
            <w:pPr>
              <w:ind w:firstLine="9"/>
              <w:jc w:val="center"/>
            </w:pPr>
          </w:p>
          <w:p w:rsidR="0060570C" w:rsidRDefault="0060570C" w:rsidP="00FD43F0">
            <w:pPr>
              <w:ind w:firstLine="9"/>
              <w:jc w:val="center"/>
            </w:pPr>
          </w:p>
          <w:p w:rsidR="0060570C" w:rsidRDefault="0060570C" w:rsidP="00FD43F0">
            <w:pPr>
              <w:ind w:firstLine="9"/>
              <w:jc w:val="center"/>
            </w:pPr>
          </w:p>
          <w:p w:rsidR="0060570C" w:rsidRDefault="0060570C" w:rsidP="00FD43F0">
            <w:pPr>
              <w:ind w:firstLine="9"/>
              <w:jc w:val="center"/>
            </w:pPr>
          </w:p>
          <w:p w:rsidR="0060570C" w:rsidRDefault="0060570C" w:rsidP="00FD43F0">
            <w:pPr>
              <w:ind w:firstLine="9"/>
              <w:jc w:val="center"/>
            </w:pPr>
            <w:r>
              <w:t>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center"/>
            </w:pPr>
            <w:r>
              <w:t>Россия</w:t>
            </w:r>
          </w:p>
          <w:p w:rsidR="0060570C" w:rsidRDefault="0060570C" w:rsidP="00FD43F0">
            <w:pPr>
              <w:jc w:val="center"/>
            </w:pPr>
          </w:p>
          <w:p w:rsidR="0060570C" w:rsidRDefault="0060570C" w:rsidP="00FD43F0">
            <w:pPr>
              <w:jc w:val="center"/>
            </w:pPr>
          </w:p>
          <w:p w:rsidR="0060570C" w:rsidRDefault="0060570C" w:rsidP="00FD43F0">
            <w:pPr>
              <w:jc w:val="center"/>
            </w:pPr>
          </w:p>
          <w:p w:rsidR="0060570C" w:rsidRDefault="0060570C" w:rsidP="00FD43F0">
            <w:pPr>
              <w:jc w:val="center"/>
            </w:pPr>
            <w:r>
              <w:t>Россия</w:t>
            </w:r>
          </w:p>
          <w:p w:rsidR="0060570C" w:rsidRDefault="0060570C" w:rsidP="00FD43F0">
            <w:pPr>
              <w:jc w:val="center"/>
            </w:pPr>
          </w:p>
          <w:p w:rsidR="0060570C" w:rsidRDefault="0060570C" w:rsidP="00FD43F0">
            <w:pPr>
              <w:jc w:val="center"/>
            </w:pPr>
          </w:p>
          <w:p w:rsidR="0060570C" w:rsidRDefault="0060570C" w:rsidP="00FD43F0">
            <w:pPr>
              <w:jc w:val="center"/>
            </w:pPr>
          </w:p>
          <w:p w:rsidR="0060570C" w:rsidRDefault="0060570C" w:rsidP="00FD43F0">
            <w:pPr>
              <w:jc w:val="center"/>
            </w:pPr>
          </w:p>
          <w:p w:rsidR="0060570C" w:rsidRDefault="0060570C" w:rsidP="00FD43F0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center"/>
            </w:pPr>
            <w:r>
              <w:t>-</w:t>
            </w:r>
          </w:p>
          <w:p w:rsidR="0060570C" w:rsidRDefault="0060570C" w:rsidP="00FD43F0">
            <w:pPr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ind w:firstLine="2"/>
              <w:jc w:val="center"/>
            </w:pPr>
            <w:r>
              <w:t>-</w:t>
            </w:r>
          </w:p>
        </w:tc>
      </w:tr>
      <w:tr w:rsidR="0060570C" w:rsidTr="00FD43F0">
        <w:trPr>
          <w:trHeight w:val="17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both"/>
            </w:pPr>
            <w:proofErr w:type="spellStart"/>
            <w:r>
              <w:lastRenderedPageBreak/>
              <w:t>Черская</w:t>
            </w:r>
            <w:proofErr w:type="spellEnd"/>
            <w:r>
              <w:t xml:space="preserve"> Татьяна Николаевна</w:t>
            </w:r>
          </w:p>
          <w:p w:rsidR="0060570C" w:rsidRPr="00693CEA" w:rsidRDefault="0060570C" w:rsidP="00FD43F0">
            <w:pPr>
              <w:jc w:val="both"/>
            </w:pPr>
            <w:r>
              <w:rPr>
                <w:bCs/>
              </w:rPr>
              <w:t>н</w:t>
            </w:r>
            <w:r w:rsidRPr="00693CEA">
              <w:rPr>
                <w:bCs/>
              </w:rPr>
              <w:t>ачальник отдела</w:t>
            </w:r>
            <w:hyperlink r:id="rId4" w:history="1">
              <w:r w:rsidRPr="00693CEA">
                <w:rPr>
                  <w:bCs/>
                </w:rPr>
                <w:t xml:space="preserve"> по организационным, кадровым и финансовым вопросам </w:t>
              </w:r>
            </w:hyperlink>
          </w:p>
          <w:p w:rsidR="0060570C" w:rsidRDefault="0060570C" w:rsidP="00FD43F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center"/>
            </w:pPr>
            <w:r>
              <w:t>859714,24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r>
              <w:t>Квартира совместная, без определение долей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Pr="00A624CF" w:rsidRDefault="0060570C" w:rsidP="00FD43F0">
            <w:pPr>
              <w:jc w:val="center"/>
            </w:pPr>
            <w:r>
              <w:t>75,5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center"/>
            </w:pPr>
            <w:r>
              <w:t>-</w:t>
            </w:r>
          </w:p>
          <w:p w:rsidR="0060570C" w:rsidRDefault="0060570C" w:rsidP="00FD43F0">
            <w:pPr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r>
              <w:t>Земельный участок, безвозмездное пользование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center"/>
            </w:pPr>
            <w:r>
              <w:t>2404,0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</w:pPr>
            <w:r>
              <w:t>Россия</w:t>
            </w:r>
          </w:p>
          <w:p w:rsidR="0060570C" w:rsidRDefault="0060570C" w:rsidP="00FD43F0">
            <w:pPr>
              <w:ind w:firstLine="2"/>
              <w:jc w:val="center"/>
            </w:pPr>
          </w:p>
        </w:tc>
      </w:tr>
      <w:tr w:rsidR="0060570C" w:rsidTr="00FD43F0">
        <w:trPr>
          <w:trHeight w:val="10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Pr="008278D4" w:rsidRDefault="0060570C" w:rsidP="00FD43F0">
            <w:pPr>
              <w:jc w:val="both"/>
            </w:pPr>
            <w: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center"/>
            </w:pPr>
            <w:r>
              <w:t>693601,18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r>
              <w:t>Квартира совместная, без определение долей</w:t>
            </w:r>
          </w:p>
          <w:p w:rsidR="0060570C" w:rsidRDefault="0060570C" w:rsidP="00FD43F0"/>
          <w:p w:rsidR="0060570C" w:rsidRDefault="0060570C" w:rsidP="00FD43F0">
            <w:pPr>
              <w:jc w:val="both"/>
            </w:pPr>
            <w:r>
              <w:t>Квартира,</w:t>
            </w:r>
          </w:p>
          <w:p w:rsidR="0060570C" w:rsidRDefault="0060570C" w:rsidP="00FD43F0">
            <w:pPr>
              <w:jc w:val="both"/>
            </w:pPr>
            <w:r>
              <w:t>индивидуальная собственность</w:t>
            </w:r>
          </w:p>
          <w:p w:rsidR="0060570C" w:rsidRDefault="0060570C" w:rsidP="00FD43F0"/>
          <w:p w:rsidR="0060570C" w:rsidRDefault="0060570C" w:rsidP="00FD43F0">
            <w:pPr>
              <w:jc w:val="both"/>
            </w:pPr>
            <w:r>
              <w:t>Земельный участок,</w:t>
            </w:r>
          </w:p>
          <w:p w:rsidR="0060570C" w:rsidRDefault="0060570C" w:rsidP="00FD43F0">
            <w:pPr>
              <w:jc w:val="both"/>
            </w:pPr>
            <w:r>
              <w:t>индивидуальная собственность</w:t>
            </w:r>
          </w:p>
          <w:p w:rsidR="0060570C" w:rsidRDefault="0060570C" w:rsidP="00FD43F0"/>
          <w:p w:rsidR="0060570C" w:rsidRDefault="0060570C" w:rsidP="00FD43F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ind w:firstLine="9"/>
              <w:jc w:val="center"/>
            </w:pPr>
            <w:r>
              <w:t>75,5</w:t>
            </w:r>
          </w:p>
          <w:p w:rsidR="0060570C" w:rsidRDefault="0060570C" w:rsidP="00FD43F0">
            <w:pPr>
              <w:ind w:firstLine="9"/>
              <w:jc w:val="center"/>
            </w:pPr>
          </w:p>
          <w:p w:rsidR="0060570C" w:rsidRDefault="0060570C" w:rsidP="00FD43F0">
            <w:pPr>
              <w:ind w:firstLine="9"/>
              <w:jc w:val="center"/>
            </w:pPr>
          </w:p>
          <w:p w:rsidR="0060570C" w:rsidRDefault="0060570C" w:rsidP="00FD43F0">
            <w:pPr>
              <w:ind w:firstLine="9"/>
              <w:jc w:val="center"/>
            </w:pPr>
          </w:p>
          <w:p w:rsidR="0060570C" w:rsidRDefault="0060570C" w:rsidP="00FD43F0">
            <w:pPr>
              <w:ind w:firstLine="9"/>
              <w:jc w:val="center"/>
            </w:pPr>
          </w:p>
          <w:p w:rsidR="0060570C" w:rsidRDefault="0060570C" w:rsidP="00FD43F0">
            <w:pPr>
              <w:ind w:firstLine="9"/>
              <w:jc w:val="center"/>
            </w:pPr>
            <w:r>
              <w:t>38,5</w:t>
            </w:r>
          </w:p>
          <w:p w:rsidR="0060570C" w:rsidRDefault="0060570C" w:rsidP="00FD43F0">
            <w:pPr>
              <w:ind w:firstLine="9"/>
              <w:jc w:val="center"/>
            </w:pPr>
          </w:p>
          <w:p w:rsidR="0060570C" w:rsidRDefault="0060570C" w:rsidP="00FD43F0">
            <w:pPr>
              <w:ind w:firstLine="9"/>
              <w:jc w:val="center"/>
            </w:pPr>
          </w:p>
          <w:p w:rsidR="0060570C" w:rsidRDefault="0060570C" w:rsidP="00FD43F0">
            <w:pPr>
              <w:ind w:firstLine="9"/>
              <w:jc w:val="center"/>
            </w:pPr>
          </w:p>
          <w:p w:rsidR="0060570C" w:rsidRDefault="0060570C" w:rsidP="00FD43F0">
            <w:pPr>
              <w:ind w:firstLine="9"/>
              <w:jc w:val="center"/>
            </w:pPr>
            <w:r>
              <w:t>2404,0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center"/>
            </w:pPr>
            <w:r>
              <w:t>Россия</w:t>
            </w:r>
          </w:p>
          <w:p w:rsidR="0060570C" w:rsidRDefault="0060570C" w:rsidP="00FD43F0">
            <w:pPr>
              <w:jc w:val="center"/>
            </w:pPr>
          </w:p>
          <w:p w:rsidR="0060570C" w:rsidRDefault="0060570C" w:rsidP="00FD43F0">
            <w:pPr>
              <w:jc w:val="center"/>
            </w:pPr>
          </w:p>
          <w:p w:rsidR="0060570C" w:rsidRDefault="0060570C" w:rsidP="00FD43F0">
            <w:pPr>
              <w:jc w:val="center"/>
            </w:pPr>
          </w:p>
          <w:p w:rsidR="0060570C" w:rsidRDefault="0060570C" w:rsidP="00FD43F0">
            <w:pPr>
              <w:jc w:val="center"/>
            </w:pPr>
          </w:p>
          <w:p w:rsidR="0060570C" w:rsidRDefault="0060570C" w:rsidP="00FD43F0">
            <w:pPr>
              <w:jc w:val="center"/>
            </w:pPr>
            <w:r>
              <w:t>Россия</w:t>
            </w:r>
          </w:p>
          <w:p w:rsidR="0060570C" w:rsidRDefault="0060570C" w:rsidP="00FD43F0">
            <w:pPr>
              <w:jc w:val="center"/>
            </w:pPr>
          </w:p>
          <w:p w:rsidR="0060570C" w:rsidRDefault="0060570C" w:rsidP="00FD43F0">
            <w:pPr>
              <w:jc w:val="center"/>
            </w:pPr>
          </w:p>
          <w:p w:rsidR="0060570C" w:rsidRDefault="0060570C" w:rsidP="00FD43F0">
            <w:pPr>
              <w:jc w:val="center"/>
            </w:pPr>
          </w:p>
          <w:p w:rsidR="0060570C" w:rsidRDefault="0060570C" w:rsidP="00FD43F0">
            <w:pPr>
              <w:jc w:val="center"/>
            </w:pPr>
            <w:r>
              <w:t>Россия</w:t>
            </w:r>
          </w:p>
          <w:p w:rsidR="0060570C" w:rsidRDefault="0060570C" w:rsidP="00FD43F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both"/>
            </w:pPr>
            <w:r>
              <w:t>Автомобиль</w:t>
            </w:r>
          </w:p>
          <w:p w:rsidR="0060570C" w:rsidRDefault="0060570C" w:rsidP="00FD43F0">
            <w:pPr>
              <w:jc w:val="both"/>
            </w:pPr>
            <w:r>
              <w:t>легковой</w:t>
            </w:r>
          </w:p>
          <w:p w:rsidR="0060570C" w:rsidRDefault="0060570C" w:rsidP="00FD43F0">
            <w:pPr>
              <w:jc w:val="both"/>
            </w:pPr>
            <w:r>
              <w:t xml:space="preserve">Шкода </w:t>
            </w:r>
            <w:proofErr w:type="spellStart"/>
            <w:r>
              <w:t>Октавия</w:t>
            </w:r>
            <w:proofErr w:type="spellEnd"/>
          </w:p>
          <w:p w:rsidR="0060570C" w:rsidRDefault="0060570C" w:rsidP="00FD43F0">
            <w:pPr>
              <w:jc w:val="center"/>
            </w:pPr>
          </w:p>
          <w:p w:rsidR="0060570C" w:rsidRDefault="0060570C" w:rsidP="00FD43F0">
            <w:pPr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r>
              <w:t>Земельный участок для ведения личного подсобного хозяйства, индивидуальная без ограничения срока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center"/>
            </w:pPr>
            <w:r>
              <w:t>2404,0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center"/>
            </w:pPr>
            <w:r>
              <w:t>Россия</w:t>
            </w:r>
          </w:p>
          <w:p w:rsidR="0060570C" w:rsidRDefault="0060570C" w:rsidP="00FD43F0">
            <w:pPr>
              <w:ind w:firstLine="2"/>
              <w:jc w:val="center"/>
            </w:pPr>
          </w:p>
        </w:tc>
      </w:tr>
      <w:tr w:rsidR="0060570C" w:rsidTr="00FD43F0">
        <w:trPr>
          <w:trHeight w:val="1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both"/>
            </w:pPr>
            <w:r>
              <w:t xml:space="preserve">Тришин </w:t>
            </w:r>
          </w:p>
          <w:p w:rsidR="0060570C" w:rsidRDefault="0060570C" w:rsidP="00FD43F0">
            <w:pPr>
              <w:jc w:val="both"/>
            </w:pPr>
            <w:r>
              <w:t xml:space="preserve">Роман </w:t>
            </w:r>
          </w:p>
          <w:p w:rsidR="0060570C" w:rsidRDefault="0060570C" w:rsidP="00FD43F0">
            <w:pPr>
              <w:jc w:val="both"/>
            </w:pPr>
            <w:r>
              <w:t>Юрьевич, Юрисконсульт-</w:t>
            </w:r>
            <w:r w:rsidRPr="005559D5">
              <w:t>советник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</w:pPr>
            <w:r>
              <w:t>795040,74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both"/>
            </w:pPr>
            <w:r>
              <w:t>Квартира, общая долевая</w:t>
            </w:r>
          </w:p>
          <w:p w:rsidR="0060570C" w:rsidRDefault="0060570C" w:rsidP="00FD43F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center"/>
            </w:pPr>
            <w:r>
              <w:t>73,0</w:t>
            </w:r>
          </w:p>
          <w:p w:rsidR="0060570C" w:rsidRDefault="0060570C" w:rsidP="00FD43F0">
            <w:pPr>
              <w:jc w:val="center"/>
            </w:pPr>
          </w:p>
          <w:p w:rsidR="0060570C" w:rsidRDefault="0060570C" w:rsidP="00FD43F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center"/>
            </w:pPr>
            <w:r>
              <w:t>Россия</w:t>
            </w:r>
          </w:p>
          <w:p w:rsidR="0060570C" w:rsidRDefault="0060570C" w:rsidP="00FD43F0">
            <w:pPr>
              <w:jc w:val="center"/>
            </w:pPr>
          </w:p>
          <w:p w:rsidR="0060570C" w:rsidRDefault="0060570C" w:rsidP="00FD43F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both"/>
            </w:pPr>
            <w:r>
              <w:t xml:space="preserve">Автомобиль легковой </w:t>
            </w:r>
          </w:p>
          <w:p w:rsidR="0060570C" w:rsidRDefault="0060570C" w:rsidP="00FD43F0">
            <w:pPr>
              <w:jc w:val="both"/>
            </w:pPr>
            <w:r>
              <w:rPr>
                <w:lang w:val="en-US"/>
              </w:rPr>
              <w:t>Honda</w:t>
            </w:r>
            <w:r w:rsidRPr="00F71D06">
              <w:t xml:space="preserve"> </w:t>
            </w:r>
            <w:proofErr w:type="spellStart"/>
            <w:r>
              <w:rPr>
                <w:lang w:val="en-US"/>
              </w:rPr>
              <w:t>integra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ind w:firstLine="709"/>
              <w:jc w:val="both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</w:pPr>
            <w:r>
              <w:t>-</w:t>
            </w:r>
          </w:p>
        </w:tc>
      </w:tr>
      <w:tr w:rsidR="0060570C" w:rsidTr="00FD43F0">
        <w:trPr>
          <w:trHeight w:val="7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both"/>
            </w:pPr>
            <w: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Pr="00626B4D" w:rsidRDefault="0060570C" w:rsidP="00FD43F0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both"/>
            </w:pPr>
            <w:r>
              <w:t>Квартира общая долевая</w:t>
            </w:r>
          </w:p>
          <w:p w:rsidR="0060570C" w:rsidRDefault="0060570C" w:rsidP="00FD43F0">
            <w:pPr>
              <w:jc w:val="both"/>
            </w:pPr>
          </w:p>
          <w:p w:rsidR="0060570C" w:rsidRDefault="0060570C" w:rsidP="00FD43F0">
            <w:pPr>
              <w:jc w:val="both"/>
            </w:pPr>
            <w:r>
              <w:t>Земельный участок, индивидуальная собственность</w:t>
            </w:r>
          </w:p>
          <w:p w:rsidR="0060570C" w:rsidRDefault="0060570C" w:rsidP="00FD43F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ind w:firstLine="9"/>
              <w:jc w:val="center"/>
            </w:pPr>
            <w:r>
              <w:t>17,5</w:t>
            </w:r>
          </w:p>
          <w:p w:rsidR="0060570C" w:rsidRDefault="0060570C" w:rsidP="00FD43F0">
            <w:pPr>
              <w:ind w:firstLine="9"/>
              <w:jc w:val="center"/>
            </w:pPr>
          </w:p>
          <w:p w:rsidR="0060570C" w:rsidRDefault="0060570C" w:rsidP="00FD43F0">
            <w:pPr>
              <w:ind w:firstLine="9"/>
              <w:jc w:val="center"/>
            </w:pPr>
          </w:p>
          <w:p w:rsidR="0060570C" w:rsidRDefault="0060570C" w:rsidP="00FD43F0">
            <w:pPr>
              <w:ind w:firstLine="9"/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center"/>
            </w:pPr>
            <w:r>
              <w:t>Россия</w:t>
            </w:r>
          </w:p>
          <w:p w:rsidR="0060570C" w:rsidRDefault="0060570C" w:rsidP="00FD43F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both"/>
            </w:pPr>
            <w:r>
              <w:t>Автомобиль</w:t>
            </w:r>
          </w:p>
          <w:p w:rsidR="0060570C" w:rsidRDefault="0060570C" w:rsidP="00FD43F0">
            <w:pPr>
              <w:jc w:val="both"/>
            </w:pPr>
            <w:r>
              <w:t xml:space="preserve">легковой </w:t>
            </w:r>
          </w:p>
          <w:p w:rsidR="0060570C" w:rsidRPr="00F71D06" w:rsidRDefault="0060570C" w:rsidP="00FD43F0">
            <w:pPr>
              <w:jc w:val="both"/>
            </w:pPr>
            <w:smartTag w:uri="urn:schemas-microsoft-com:office:smarttags" w:element="City">
              <w:r>
                <w:rPr>
                  <w:lang w:val="en-US"/>
                </w:rPr>
                <w:t>Toyota</w:t>
              </w:r>
            </w:smartTag>
            <w:r w:rsidRPr="00F71D06"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Corona</w:t>
                </w:r>
              </w:smartTag>
            </w:smartTag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0C" w:rsidRDefault="0060570C" w:rsidP="00FD43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0570C" w:rsidTr="00FD43F0">
        <w:trPr>
          <w:trHeight w:val="7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both"/>
            </w:pPr>
            <w:r>
              <w:lastRenderedPageBreak/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Pr="00626B4D" w:rsidRDefault="0060570C" w:rsidP="00FD43F0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ind w:firstLine="9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pPr>
              <w:jc w:val="both"/>
            </w:pPr>
            <w: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Default="0060570C" w:rsidP="00FD43F0">
            <w:r>
              <w:t>Квартира, безвозмездное пользование</w:t>
            </w:r>
          </w:p>
          <w:p w:rsidR="0060570C" w:rsidRPr="00626B4D" w:rsidRDefault="0060570C" w:rsidP="00FD43F0">
            <w:r>
              <w:t>б</w:t>
            </w:r>
            <w:bookmarkStart w:id="0" w:name="_GoBack"/>
            <w:bookmarkEnd w:id="0"/>
            <w:r>
              <w:t xml:space="preserve">ессрочно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Pr="00626B4D" w:rsidRDefault="0060570C" w:rsidP="00FD43F0">
            <w:pPr>
              <w:jc w:val="center"/>
            </w:pPr>
            <w: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0C" w:rsidRPr="00626B4D" w:rsidRDefault="0060570C" w:rsidP="00FD43F0">
            <w:pPr>
              <w:jc w:val="center"/>
            </w:pPr>
            <w:r>
              <w:t>Россия</w:t>
            </w:r>
          </w:p>
        </w:tc>
      </w:tr>
    </w:tbl>
    <w:p w:rsidR="0060570C" w:rsidRDefault="0060570C" w:rsidP="0060570C"/>
    <w:p w:rsidR="00FB7862" w:rsidRPr="0060570C" w:rsidRDefault="0060570C" w:rsidP="0060570C"/>
    <w:sectPr w:rsidR="00FB7862" w:rsidRPr="0060570C" w:rsidSect="0058426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compat/>
  <w:rsids>
    <w:rsidRoot w:val="00BD7FEF"/>
    <w:rsid w:val="00015C71"/>
    <w:rsid w:val="000B0D6B"/>
    <w:rsid w:val="000E6E60"/>
    <w:rsid w:val="00183A4D"/>
    <w:rsid w:val="001C77CB"/>
    <w:rsid w:val="00276EF7"/>
    <w:rsid w:val="0027748B"/>
    <w:rsid w:val="002B21F6"/>
    <w:rsid w:val="00305DC4"/>
    <w:rsid w:val="00342669"/>
    <w:rsid w:val="003C3A42"/>
    <w:rsid w:val="003D4F62"/>
    <w:rsid w:val="0046579B"/>
    <w:rsid w:val="004B4715"/>
    <w:rsid w:val="004B6ABB"/>
    <w:rsid w:val="004D61EC"/>
    <w:rsid w:val="004D6C09"/>
    <w:rsid w:val="005559D5"/>
    <w:rsid w:val="00566B44"/>
    <w:rsid w:val="0058426B"/>
    <w:rsid w:val="0060570C"/>
    <w:rsid w:val="00626B4D"/>
    <w:rsid w:val="00666FAD"/>
    <w:rsid w:val="00693CEA"/>
    <w:rsid w:val="007D4612"/>
    <w:rsid w:val="007E46A3"/>
    <w:rsid w:val="008278D4"/>
    <w:rsid w:val="008D67BF"/>
    <w:rsid w:val="008E01A0"/>
    <w:rsid w:val="00916367"/>
    <w:rsid w:val="00925516"/>
    <w:rsid w:val="00A020E9"/>
    <w:rsid w:val="00A624CF"/>
    <w:rsid w:val="00B00014"/>
    <w:rsid w:val="00B03ABC"/>
    <w:rsid w:val="00BB6930"/>
    <w:rsid w:val="00BD7FEF"/>
    <w:rsid w:val="00C04646"/>
    <w:rsid w:val="00C71FEC"/>
    <w:rsid w:val="00D802B0"/>
    <w:rsid w:val="00DA18AB"/>
    <w:rsid w:val="00DB0F55"/>
    <w:rsid w:val="00E004EB"/>
    <w:rsid w:val="00E33AD2"/>
    <w:rsid w:val="00EA6FDA"/>
    <w:rsid w:val="00F71D06"/>
    <w:rsid w:val="00F75D20"/>
    <w:rsid w:val="00F85DA5"/>
    <w:rsid w:val="00FD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93C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0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C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5559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0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0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lidvmunic.ru/struktura/buh-uchet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Master</cp:lastModifiedBy>
  <cp:revision>29</cp:revision>
  <cp:lastPrinted>2013-07-10T13:12:00Z</cp:lastPrinted>
  <dcterms:created xsi:type="dcterms:W3CDTF">2013-07-10T06:45:00Z</dcterms:created>
  <dcterms:modified xsi:type="dcterms:W3CDTF">2021-04-29T11:01:00Z</dcterms:modified>
</cp:coreProperties>
</file>