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A8" w:rsidRPr="000A4D93" w:rsidRDefault="00CC4EA8" w:rsidP="00CC4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D93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</w:p>
    <w:p w:rsidR="00CC4EA8" w:rsidRPr="000A4D93" w:rsidRDefault="00CC4EA8" w:rsidP="00CC4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D93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ОКРУГА ФИЛИ-ДАВЫДКОВО</w:t>
      </w:r>
    </w:p>
    <w:p w:rsidR="00CC4EA8" w:rsidRPr="000A4D93" w:rsidRDefault="00CC4EA8" w:rsidP="00CC4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EA8" w:rsidRPr="000A4D93" w:rsidRDefault="00CC4EA8" w:rsidP="00CC4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D93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C4EA8" w:rsidRPr="000A4D93" w:rsidRDefault="00CC4EA8" w:rsidP="00CC4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EA8" w:rsidRPr="000A4D93" w:rsidRDefault="00CC4EA8" w:rsidP="00CC4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D93">
        <w:rPr>
          <w:rFonts w:ascii="Times New Roman" w:eastAsia="Times New Roman" w:hAnsi="Times New Roman" w:cs="Times New Roman"/>
          <w:sz w:val="28"/>
          <w:szCs w:val="28"/>
        </w:rPr>
        <w:t>02 декабря 2014 № 18/</w:t>
      </w:r>
      <w:r w:rsidR="00CC3A7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A4D93">
        <w:rPr>
          <w:rFonts w:ascii="Times New Roman" w:eastAsia="Times New Roman" w:hAnsi="Times New Roman" w:cs="Times New Roman"/>
          <w:sz w:val="28"/>
          <w:szCs w:val="28"/>
        </w:rPr>
        <w:t>-СД</w:t>
      </w:r>
    </w:p>
    <w:p w:rsidR="00C90495" w:rsidRDefault="00C90495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поощрении депутатов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Фили-Давыдково</w:t>
      </w:r>
    </w:p>
    <w:p w:rsidR="0057446C" w:rsidRDefault="0057446C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4B90" w:rsidRDefault="007B4B90" w:rsidP="007B4B9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16 статьи 3 Закона города Москвы </w:t>
      </w:r>
      <w:r>
        <w:rPr>
          <w:rFonts w:ascii="Times New Roman" w:hAnsi="Times New Roman"/>
          <w:sz w:val="28"/>
          <w:szCs w:val="28"/>
        </w:rPr>
        <w:br/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решением Совета депутатов муниципального округа </w:t>
      </w:r>
      <w:r>
        <w:rPr>
          <w:rFonts w:ascii="Times New Roman" w:hAnsi="Times New Roman"/>
          <w:sz w:val="28"/>
          <w:szCs w:val="28"/>
        </w:rPr>
        <w:br/>
        <w:t>Фили-Давыдково от 13 августа 2013 года № 10/2</w:t>
      </w:r>
      <w:r w:rsidR="00D4767F">
        <w:rPr>
          <w:rFonts w:ascii="Times New Roman" w:hAnsi="Times New Roman"/>
          <w:sz w:val="28"/>
          <w:szCs w:val="28"/>
        </w:rPr>
        <w:t>-СД</w:t>
      </w:r>
      <w:r>
        <w:rPr>
          <w:rFonts w:ascii="Times New Roman" w:hAnsi="Times New Roman"/>
          <w:sz w:val="28"/>
          <w:szCs w:val="28"/>
        </w:rPr>
        <w:t xml:space="preserve"> об утверждении Положения «</w:t>
      </w:r>
      <w:r w:rsidRPr="0047534B">
        <w:rPr>
          <w:rFonts w:ascii="Times New Roman" w:hAnsi="Times New Roman"/>
          <w:sz w:val="28"/>
          <w:szCs w:val="28"/>
        </w:rPr>
        <w:t>О порядке</w:t>
      </w:r>
      <w:r w:rsidR="00CC4EA8">
        <w:rPr>
          <w:rFonts w:ascii="Times New Roman" w:hAnsi="Times New Roman"/>
          <w:sz w:val="28"/>
          <w:szCs w:val="28"/>
        </w:rPr>
        <w:t xml:space="preserve"> </w:t>
      </w:r>
      <w:r w:rsidRPr="0047534B">
        <w:rPr>
          <w:rFonts w:ascii="Times New Roman" w:hAnsi="Times New Roman"/>
          <w:sz w:val="28"/>
          <w:szCs w:val="28"/>
        </w:rPr>
        <w:t xml:space="preserve">поощрения депутатов Совета депутатов муниципального округа </w:t>
      </w:r>
      <w:proofErr w:type="spellStart"/>
      <w:r w:rsidRPr="0047534B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47534B">
        <w:rPr>
          <w:rFonts w:ascii="Times New Roman" w:hAnsi="Times New Roman"/>
          <w:sz w:val="28"/>
          <w:szCs w:val="28"/>
        </w:rPr>
        <w:t>»</w:t>
      </w:r>
      <w:r w:rsidR="00CC4EA8">
        <w:rPr>
          <w:rFonts w:ascii="Times New Roman" w:hAnsi="Times New Roman"/>
          <w:sz w:val="28"/>
          <w:szCs w:val="28"/>
        </w:rPr>
        <w:t xml:space="preserve"> </w:t>
      </w:r>
      <w:r w:rsidR="0057446C" w:rsidRPr="0057446C">
        <w:rPr>
          <w:rFonts w:ascii="Times New Roman" w:hAnsi="Times New Roman"/>
          <w:sz w:val="28"/>
          <w:szCs w:val="28"/>
        </w:rPr>
        <w:t>и</w:t>
      </w:r>
      <w:r w:rsidR="00CC4EA8">
        <w:rPr>
          <w:rFonts w:ascii="Times New Roman" w:hAnsi="Times New Roman"/>
          <w:sz w:val="28"/>
          <w:szCs w:val="28"/>
        </w:rPr>
        <w:t xml:space="preserve"> </w:t>
      </w:r>
      <w:r w:rsidR="0057446C" w:rsidRPr="0057446C">
        <w:rPr>
          <w:rFonts w:ascii="Times New Roman" w:hAnsi="Times New Roman"/>
          <w:sz w:val="28"/>
          <w:szCs w:val="28"/>
        </w:rPr>
        <w:t>Соглаше</w:t>
      </w:r>
      <w:r w:rsidR="0057446C">
        <w:rPr>
          <w:rFonts w:ascii="Times New Roman" w:hAnsi="Times New Roman"/>
          <w:sz w:val="28"/>
          <w:szCs w:val="28"/>
        </w:rPr>
        <w:t>н</w:t>
      </w:r>
      <w:r w:rsidR="0057446C" w:rsidRPr="0057446C">
        <w:rPr>
          <w:rFonts w:ascii="Times New Roman" w:hAnsi="Times New Roman"/>
          <w:sz w:val="28"/>
          <w:szCs w:val="28"/>
        </w:rPr>
        <w:t>ием</w:t>
      </w:r>
      <w:r w:rsidR="00A01047">
        <w:rPr>
          <w:rFonts w:ascii="Times New Roman" w:hAnsi="Times New Roman"/>
          <w:sz w:val="28"/>
          <w:szCs w:val="28"/>
        </w:rPr>
        <w:t xml:space="preserve"> с Департаментом финансов города Москвы</w:t>
      </w:r>
      <w:r w:rsidR="0057446C">
        <w:rPr>
          <w:rFonts w:ascii="Times New Roman" w:hAnsi="Times New Roman"/>
          <w:sz w:val="28"/>
          <w:szCs w:val="28"/>
        </w:rPr>
        <w:t xml:space="preserve"> о предоставлении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муниципального округа Фили-Давыдково </w:t>
      </w:r>
      <w:r w:rsidR="0057446C" w:rsidRPr="0057446C">
        <w:rPr>
          <w:rFonts w:ascii="Times New Roman" w:hAnsi="Times New Roman"/>
          <w:sz w:val="28"/>
          <w:szCs w:val="28"/>
        </w:rPr>
        <w:t xml:space="preserve">от </w:t>
      </w:r>
      <w:r w:rsidR="0057446C">
        <w:rPr>
          <w:rFonts w:ascii="Times New Roman" w:hAnsi="Times New Roman"/>
          <w:sz w:val="28"/>
          <w:szCs w:val="28"/>
        </w:rPr>
        <w:t>2</w:t>
      </w:r>
      <w:r w:rsidR="00A01047">
        <w:rPr>
          <w:rFonts w:ascii="Times New Roman" w:hAnsi="Times New Roman"/>
          <w:sz w:val="28"/>
          <w:szCs w:val="28"/>
        </w:rPr>
        <w:t>1</w:t>
      </w:r>
      <w:r w:rsidR="0057446C">
        <w:rPr>
          <w:rFonts w:ascii="Times New Roman" w:hAnsi="Times New Roman"/>
          <w:sz w:val="28"/>
          <w:szCs w:val="28"/>
        </w:rPr>
        <w:t xml:space="preserve"> н</w:t>
      </w:r>
      <w:r w:rsidR="00A01047">
        <w:rPr>
          <w:rFonts w:ascii="Times New Roman" w:hAnsi="Times New Roman"/>
          <w:sz w:val="28"/>
          <w:szCs w:val="28"/>
        </w:rPr>
        <w:t>о</w:t>
      </w:r>
      <w:r w:rsidR="0057446C">
        <w:rPr>
          <w:rFonts w:ascii="Times New Roman" w:hAnsi="Times New Roman"/>
          <w:sz w:val="28"/>
          <w:szCs w:val="28"/>
        </w:rPr>
        <w:t>ября 2014 года № 100-18/</w:t>
      </w:r>
      <w:r w:rsidR="00A01047">
        <w:rPr>
          <w:rFonts w:ascii="Times New Roman" w:hAnsi="Times New Roman"/>
          <w:sz w:val="28"/>
          <w:szCs w:val="28"/>
        </w:rPr>
        <w:t>4</w:t>
      </w:r>
      <w:r w:rsidR="0057446C">
        <w:rPr>
          <w:rFonts w:ascii="Times New Roman" w:hAnsi="Times New Roman"/>
          <w:sz w:val="28"/>
          <w:szCs w:val="28"/>
        </w:rPr>
        <w:t>9</w:t>
      </w:r>
      <w:r w:rsidR="00A01047">
        <w:rPr>
          <w:rFonts w:ascii="Times New Roman" w:hAnsi="Times New Roman"/>
          <w:sz w:val="28"/>
          <w:szCs w:val="28"/>
        </w:rPr>
        <w:t>7</w:t>
      </w:r>
      <w:r w:rsidR="0057446C">
        <w:rPr>
          <w:rFonts w:ascii="Times New Roman" w:hAnsi="Times New Roman"/>
          <w:sz w:val="28"/>
          <w:szCs w:val="28"/>
        </w:rPr>
        <w:t xml:space="preserve">-14, </w:t>
      </w:r>
      <w:r w:rsidRPr="0047534B">
        <w:rPr>
          <w:rFonts w:ascii="Times New Roman" w:hAnsi="Times New Roman"/>
          <w:b/>
          <w:sz w:val="28"/>
          <w:szCs w:val="28"/>
        </w:rPr>
        <w:t>Совет депутатов решил:</w:t>
      </w:r>
    </w:p>
    <w:p w:rsidR="007B4B90" w:rsidRDefault="007B4B90" w:rsidP="007B4B9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 активное участие депутатов Совета депутатов муниципального округа Фили-Давыдково в осуществлении переданных полномочий города Москвы стимулировать депутатов Совета депутатов муниципального округа </w:t>
      </w:r>
      <w:r>
        <w:rPr>
          <w:rFonts w:ascii="Times New Roman" w:hAnsi="Times New Roman"/>
          <w:sz w:val="28"/>
          <w:szCs w:val="28"/>
        </w:rPr>
        <w:br/>
        <w:t xml:space="preserve">Фили-Давыдково поощрительными выплатами в соответствии с приложением к настоящему решению за </w:t>
      </w:r>
      <w:r w:rsidR="00A01047">
        <w:rPr>
          <w:rFonts w:ascii="Times New Roman" w:hAnsi="Times New Roman"/>
          <w:sz w:val="28"/>
          <w:szCs w:val="28"/>
        </w:rPr>
        <w:t>четверты</w:t>
      </w:r>
      <w:r w:rsidR="0057446C">
        <w:rPr>
          <w:rFonts w:ascii="Times New Roman" w:hAnsi="Times New Roman"/>
          <w:sz w:val="28"/>
          <w:szCs w:val="28"/>
        </w:rPr>
        <w:t>й</w:t>
      </w:r>
      <w:r w:rsidR="00D4767F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 xml:space="preserve"> 201</w:t>
      </w:r>
      <w:r w:rsidR="00503D7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</w:t>
      </w:r>
    </w:p>
    <w:p w:rsidR="007B4B90" w:rsidRDefault="007B4B90" w:rsidP="007B4B90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</w:t>
      </w:r>
      <w:r w:rsidR="002E4EBD">
        <w:rPr>
          <w:rFonts w:ascii="Times New Roman" w:hAnsi="Times New Roman"/>
          <w:sz w:val="28"/>
          <w:szCs w:val="28"/>
        </w:rPr>
        <w:t>при</w:t>
      </w:r>
      <w:r w:rsidR="00D4767F">
        <w:rPr>
          <w:rFonts w:ascii="Times New Roman" w:hAnsi="Times New Roman"/>
          <w:sz w:val="28"/>
          <w:szCs w:val="28"/>
        </w:rPr>
        <w:t>нятия</w:t>
      </w:r>
      <w:r>
        <w:rPr>
          <w:rFonts w:ascii="Times New Roman" w:hAnsi="Times New Roman"/>
          <w:sz w:val="28"/>
          <w:szCs w:val="28"/>
        </w:rPr>
        <w:t>.</w:t>
      </w:r>
    </w:p>
    <w:p w:rsidR="00E14569" w:rsidRDefault="00E14569" w:rsidP="007B4B90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14569">
        <w:rPr>
          <w:rFonts w:ascii="Times New Roman" w:hAnsi="Times New Roman"/>
          <w:sz w:val="28"/>
          <w:szCs w:val="28"/>
        </w:rPr>
        <w:t xml:space="preserve">Направить копии настоящего решения в Департамент территориальных органов исполнительной власти города Москвы, Префектуру Западного административного округа города Москвы и </w:t>
      </w:r>
      <w:proofErr w:type="spellStart"/>
      <w:r w:rsidRPr="00E14569">
        <w:rPr>
          <w:rFonts w:ascii="Times New Roman" w:hAnsi="Times New Roman"/>
          <w:sz w:val="28"/>
          <w:szCs w:val="28"/>
        </w:rPr>
        <w:t>Дорогомиловскую</w:t>
      </w:r>
      <w:proofErr w:type="spellEnd"/>
      <w:r w:rsidRPr="00E14569">
        <w:rPr>
          <w:rFonts w:ascii="Times New Roman" w:hAnsi="Times New Roman"/>
          <w:sz w:val="28"/>
          <w:szCs w:val="28"/>
        </w:rPr>
        <w:t xml:space="preserve"> межрайонную прокуратуру ЗАО города Москвы.</w:t>
      </w:r>
    </w:p>
    <w:p w:rsidR="007B4B90" w:rsidRDefault="00E14569" w:rsidP="007B4B90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B4B90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главу муниципального округа Фили-Давыдково Адама В.И.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446C" w:rsidRDefault="0057446C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Фили-Давыдково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В.И. Адам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br w:type="page"/>
      </w:r>
    </w:p>
    <w:p w:rsidR="00195684" w:rsidRDefault="00195684" w:rsidP="007B4B9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95684" w:rsidRPr="00A221E6" w:rsidTr="00A235D9">
        <w:tc>
          <w:tcPr>
            <w:tcW w:w="4785" w:type="dxa"/>
          </w:tcPr>
          <w:p w:rsidR="00195684" w:rsidRPr="00A221E6" w:rsidRDefault="00195684" w:rsidP="00A23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95684" w:rsidRPr="00A221E6" w:rsidRDefault="00195684" w:rsidP="00A23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E6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5684" w:rsidRPr="00A221E6" w:rsidRDefault="00195684" w:rsidP="00A23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E6"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</w:p>
          <w:p w:rsidR="00195684" w:rsidRPr="00A221E6" w:rsidRDefault="00195684" w:rsidP="00A23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E6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195684" w:rsidRPr="00A221E6" w:rsidRDefault="00195684" w:rsidP="00A23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E6">
              <w:rPr>
                <w:rFonts w:ascii="Times New Roman" w:hAnsi="Times New Roman"/>
                <w:sz w:val="28"/>
                <w:szCs w:val="28"/>
              </w:rPr>
              <w:t>Фили-Давыдково</w:t>
            </w:r>
          </w:p>
          <w:p w:rsidR="00195684" w:rsidRPr="00A221E6" w:rsidRDefault="00195684" w:rsidP="00A010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E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01047">
              <w:rPr>
                <w:rFonts w:ascii="Times New Roman" w:hAnsi="Times New Roman"/>
                <w:sz w:val="28"/>
                <w:szCs w:val="28"/>
              </w:rPr>
              <w:t>02д</w:t>
            </w:r>
            <w:r w:rsidR="0057446C">
              <w:rPr>
                <w:rFonts w:ascii="Times New Roman" w:hAnsi="Times New Roman"/>
                <w:sz w:val="28"/>
                <w:szCs w:val="28"/>
              </w:rPr>
              <w:t>е</w:t>
            </w:r>
            <w:r w:rsidR="00A01047">
              <w:rPr>
                <w:rFonts w:ascii="Times New Roman" w:hAnsi="Times New Roman"/>
                <w:sz w:val="28"/>
                <w:szCs w:val="28"/>
              </w:rPr>
              <w:t>ка</w:t>
            </w:r>
            <w:r w:rsidR="0057446C">
              <w:rPr>
                <w:rFonts w:ascii="Times New Roman" w:hAnsi="Times New Roman"/>
                <w:sz w:val="28"/>
                <w:szCs w:val="28"/>
              </w:rPr>
              <w:t>бря</w:t>
            </w:r>
            <w:r w:rsidR="00C90495">
              <w:rPr>
                <w:rFonts w:ascii="Times New Roman" w:hAnsi="Times New Roman"/>
                <w:sz w:val="28"/>
                <w:szCs w:val="28"/>
              </w:rPr>
              <w:t xml:space="preserve"> 2014</w:t>
            </w:r>
            <w:r w:rsidRPr="00A221E6">
              <w:rPr>
                <w:rFonts w:ascii="Times New Roman" w:hAnsi="Times New Roman"/>
                <w:sz w:val="28"/>
                <w:szCs w:val="28"/>
              </w:rPr>
              <w:t xml:space="preserve"> года №</w:t>
            </w:r>
            <w:r w:rsidR="00DA75BD">
              <w:rPr>
                <w:rFonts w:ascii="Times New Roman" w:hAnsi="Times New Roman"/>
                <w:sz w:val="28"/>
                <w:szCs w:val="28"/>
              </w:rPr>
              <w:t xml:space="preserve"> 18/7-СД</w:t>
            </w:r>
          </w:p>
        </w:tc>
      </w:tr>
    </w:tbl>
    <w:p w:rsidR="00195684" w:rsidRDefault="00195684" w:rsidP="00195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5684" w:rsidRDefault="00195684" w:rsidP="00195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5684" w:rsidRDefault="00195684" w:rsidP="00195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5684" w:rsidRDefault="00195684" w:rsidP="00195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поощрительной выплаты депутатам Совета депутатов </w:t>
      </w:r>
    </w:p>
    <w:p w:rsidR="00195684" w:rsidRDefault="00195684" w:rsidP="00195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Фили-Давыдково </w:t>
      </w:r>
    </w:p>
    <w:p w:rsidR="00195684" w:rsidRDefault="00195684" w:rsidP="00195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</w:t>
      </w:r>
    </w:p>
    <w:p w:rsidR="00195684" w:rsidRDefault="00195684" w:rsidP="00195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порядке поощрения депутатов Совета Депутатов </w:t>
      </w:r>
    </w:p>
    <w:p w:rsidR="00195684" w:rsidRDefault="00195684" w:rsidP="00195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Фили-Давыдково»</w:t>
      </w:r>
    </w:p>
    <w:p w:rsidR="00195684" w:rsidRDefault="00195684" w:rsidP="00195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75CC" w:rsidRDefault="001975CC" w:rsidP="00195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5811"/>
      </w:tblGrid>
      <w:tr w:rsidR="00DA75BD" w:rsidRPr="00A221E6" w:rsidTr="00A235D9">
        <w:tc>
          <w:tcPr>
            <w:tcW w:w="4395" w:type="dxa"/>
          </w:tcPr>
          <w:p w:rsidR="00DA75BD" w:rsidRPr="00A221E6" w:rsidRDefault="00DA75BD" w:rsidP="00A028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</w:t>
            </w:r>
            <w:r w:rsidRPr="00A221E6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еннадиевич</w:t>
            </w:r>
            <w:r w:rsidRPr="00A221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DA75BD" w:rsidRDefault="00DA75BD" w:rsidP="00A028D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67 714 (шестьдесят семь тысяч семьсот четырнадцать рублей)</w:t>
            </w:r>
          </w:p>
          <w:p w:rsidR="00DA75BD" w:rsidRPr="00A221E6" w:rsidRDefault="00DA75BD" w:rsidP="00A028D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5BD" w:rsidRPr="00A221E6" w:rsidTr="00A235D9">
        <w:tc>
          <w:tcPr>
            <w:tcW w:w="4395" w:type="dxa"/>
          </w:tcPr>
          <w:p w:rsidR="00DA75BD" w:rsidRPr="00A221E6" w:rsidRDefault="00DA75BD" w:rsidP="00A028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Домбровский Андрей Леонидович</w:t>
            </w:r>
          </w:p>
        </w:tc>
        <w:tc>
          <w:tcPr>
            <w:tcW w:w="5811" w:type="dxa"/>
          </w:tcPr>
          <w:p w:rsidR="00DA75BD" w:rsidRDefault="00DA75BD" w:rsidP="00A028D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67 714 (шестьдесят семь тысяч семьсот четырнадцать рублей)</w:t>
            </w:r>
          </w:p>
          <w:p w:rsidR="00DA75BD" w:rsidRPr="00900463" w:rsidRDefault="00DA75BD" w:rsidP="00A028DE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5BD" w:rsidRPr="00A221E6" w:rsidTr="00A235D9">
        <w:tc>
          <w:tcPr>
            <w:tcW w:w="4395" w:type="dxa"/>
          </w:tcPr>
          <w:p w:rsidR="00DA75BD" w:rsidRPr="00A221E6" w:rsidRDefault="00DA75BD" w:rsidP="00A028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Иванников Александр Павлович</w:t>
            </w:r>
          </w:p>
        </w:tc>
        <w:tc>
          <w:tcPr>
            <w:tcW w:w="5811" w:type="dxa"/>
          </w:tcPr>
          <w:p w:rsidR="00DA75BD" w:rsidRDefault="00DA75BD" w:rsidP="00A028D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67 716 (шестьдесят семь тысяч семьсот шестнадцать рублей)</w:t>
            </w:r>
          </w:p>
          <w:p w:rsidR="00DA75BD" w:rsidRPr="00900463" w:rsidRDefault="00DA75BD" w:rsidP="00A028DE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5BD" w:rsidRPr="00A221E6" w:rsidTr="00A235D9">
        <w:tc>
          <w:tcPr>
            <w:tcW w:w="4395" w:type="dxa"/>
          </w:tcPr>
          <w:p w:rsidR="00DA75BD" w:rsidRPr="00A221E6" w:rsidRDefault="00DA75BD" w:rsidP="00A028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Карпова Лариса Ивановна</w:t>
            </w:r>
          </w:p>
        </w:tc>
        <w:tc>
          <w:tcPr>
            <w:tcW w:w="5811" w:type="dxa"/>
          </w:tcPr>
          <w:p w:rsidR="00DA75BD" w:rsidRDefault="00DA75BD" w:rsidP="00A028D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67 714 (шестьдесят семь тысяч семьсот четырнадцать рублей)</w:t>
            </w:r>
          </w:p>
          <w:p w:rsidR="00DA75BD" w:rsidRPr="00900463" w:rsidRDefault="00DA75BD" w:rsidP="00A028DE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5BD" w:rsidRPr="00A221E6" w:rsidTr="00A235D9">
        <w:tc>
          <w:tcPr>
            <w:tcW w:w="4395" w:type="dxa"/>
          </w:tcPr>
          <w:p w:rsidR="00DA75BD" w:rsidRPr="00A221E6" w:rsidRDefault="00DA75BD" w:rsidP="00A028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Люков Владимир Гаврилович</w:t>
            </w:r>
          </w:p>
        </w:tc>
        <w:tc>
          <w:tcPr>
            <w:tcW w:w="5811" w:type="dxa"/>
          </w:tcPr>
          <w:p w:rsidR="00DA75BD" w:rsidRDefault="00DA75BD" w:rsidP="00A028D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67 714 (шестьдесят семь тысяч семьсот четырнадцать рублей)</w:t>
            </w:r>
          </w:p>
          <w:p w:rsidR="00DA75BD" w:rsidRPr="00655C75" w:rsidRDefault="00DA75BD" w:rsidP="00A028DE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5BD" w:rsidRPr="00A221E6" w:rsidTr="00A235D9">
        <w:tc>
          <w:tcPr>
            <w:tcW w:w="4395" w:type="dxa"/>
          </w:tcPr>
          <w:p w:rsidR="00DA75BD" w:rsidRPr="00A221E6" w:rsidRDefault="00DA75BD" w:rsidP="00A028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 Игорь Андреевич</w:t>
            </w:r>
          </w:p>
        </w:tc>
        <w:tc>
          <w:tcPr>
            <w:tcW w:w="5811" w:type="dxa"/>
          </w:tcPr>
          <w:p w:rsidR="00FC5070" w:rsidRDefault="00FC5070" w:rsidP="00FC507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42 000 (сорок две тысячи рублей)</w:t>
            </w:r>
          </w:p>
          <w:p w:rsidR="00DA75BD" w:rsidRPr="00081D02" w:rsidRDefault="00DA75BD" w:rsidP="00A028DE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5BD" w:rsidRPr="00A221E6" w:rsidTr="00A235D9">
        <w:trPr>
          <w:trHeight w:val="647"/>
        </w:trPr>
        <w:tc>
          <w:tcPr>
            <w:tcW w:w="4395" w:type="dxa"/>
          </w:tcPr>
          <w:p w:rsidR="00DA75BD" w:rsidRPr="00A221E6" w:rsidRDefault="00DA75BD" w:rsidP="00A028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Митин Андрей Владимирович </w:t>
            </w:r>
          </w:p>
        </w:tc>
        <w:tc>
          <w:tcPr>
            <w:tcW w:w="5811" w:type="dxa"/>
          </w:tcPr>
          <w:p w:rsidR="00DA75BD" w:rsidRDefault="00DA75BD" w:rsidP="00A028D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67 714 (шестьдесят семь тысяч семьсот четырнадцать рублей)</w:t>
            </w:r>
          </w:p>
          <w:p w:rsidR="00DA75BD" w:rsidRDefault="00DA75BD" w:rsidP="00A028DE">
            <w:pPr>
              <w:ind w:left="34"/>
              <w:jc w:val="center"/>
            </w:pPr>
          </w:p>
        </w:tc>
      </w:tr>
      <w:tr w:rsidR="00DA75BD" w:rsidRPr="00A221E6" w:rsidTr="00A01047">
        <w:trPr>
          <w:trHeight w:val="665"/>
        </w:trPr>
        <w:tc>
          <w:tcPr>
            <w:tcW w:w="4395" w:type="dxa"/>
          </w:tcPr>
          <w:p w:rsidR="00DA75BD" w:rsidRPr="00A221E6" w:rsidRDefault="00DA75BD" w:rsidP="00A028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Митин Михаил Иванович</w:t>
            </w:r>
          </w:p>
        </w:tc>
        <w:tc>
          <w:tcPr>
            <w:tcW w:w="5811" w:type="dxa"/>
          </w:tcPr>
          <w:p w:rsidR="00FC5070" w:rsidRDefault="00FC5070" w:rsidP="00FC507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42 000 (сорок две тысячи рублей)</w:t>
            </w:r>
          </w:p>
          <w:p w:rsidR="00DA75BD" w:rsidRDefault="00DA75BD" w:rsidP="00A028DE">
            <w:pPr>
              <w:ind w:left="34"/>
              <w:jc w:val="center"/>
            </w:pPr>
          </w:p>
        </w:tc>
      </w:tr>
      <w:tr w:rsidR="00DA75BD" w:rsidRPr="00A221E6" w:rsidTr="00A235D9">
        <w:tc>
          <w:tcPr>
            <w:tcW w:w="4395" w:type="dxa"/>
          </w:tcPr>
          <w:p w:rsidR="00DA75BD" w:rsidRPr="00A221E6" w:rsidRDefault="00DA75BD" w:rsidP="00A028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Собинский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Юрий Владимирович </w:t>
            </w:r>
          </w:p>
        </w:tc>
        <w:tc>
          <w:tcPr>
            <w:tcW w:w="5811" w:type="dxa"/>
          </w:tcPr>
          <w:p w:rsidR="00FC5070" w:rsidRDefault="00FC5070" w:rsidP="00FC507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42 000 (сорок две тысячи рублей)</w:t>
            </w:r>
          </w:p>
          <w:p w:rsidR="00DA75BD" w:rsidRPr="00081D02" w:rsidRDefault="00DA75BD" w:rsidP="00A028DE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5BD" w:rsidRPr="00A221E6" w:rsidTr="00A235D9">
        <w:tc>
          <w:tcPr>
            <w:tcW w:w="4395" w:type="dxa"/>
          </w:tcPr>
          <w:p w:rsidR="00DA75BD" w:rsidRPr="00A221E6" w:rsidRDefault="00DA75BD" w:rsidP="00A028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21E6">
              <w:rPr>
                <w:rFonts w:ascii="Times New Roman" w:hAnsi="Times New Roman"/>
                <w:sz w:val="28"/>
                <w:szCs w:val="28"/>
              </w:rPr>
              <w:t>Тупикин</w:t>
            </w:r>
            <w:proofErr w:type="spellEnd"/>
            <w:r w:rsidRPr="00A221E6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митрий Васильевич </w:t>
            </w:r>
          </w:p>
        </w:tc>
        <w:tc>
          <w:tcPr>
            <w:tcW w:w="5811" w:type="dxa"/>
          </w:tcPr>
          <w:p w:rsidR="00DA75BD" w:rsidRDefault="00DA75BD" w:rsidP="00A028D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67 714 (шестьдесят семь тысяч семьсот четырнадцать рублей)</w:t>
            </w:r>
          </w:p>
          <w:p w:rsidR="00DA75BD" w:rsidRPr="00A221E6" w:rsidRDefault="00DA75BD" w:rsidP="00A028DE">
            <w:pPr>
              <w:pStyle w:val="a3"/>
              <w:ind w:left="34"/>
              <w:jc w:val="center"/>
            </w:pPr>
          </w:p>
        </w:tc>
      </w:tr>
    </w:tbl>
    <w:p w:rsidR="00195684" w:rsidRPr="007B4B90" w:rsidRDefault="00195684" w:rsidP="004456CC">
      <w:pPr>
        <w:spacing w:after="0" w:line="240" w:lineRule="auto"/>
        <w:rPr>
          <w:rFonts w:ascii="Times New Roman" w:hAnsi="Times New Roman" w:cs="Times New Roman"/>
        </w:rPr>
      </w:pPr>
    </w:p>
    <w:sectPr w:rsidR="00195684" w:rsidRPr="007B4B90" w:rsidSect="00FC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B4B90"/>
    <w:rsid w:val="00176F8C"/>
    <w:rsid w:val="001860B0"/>
    <w:rsid w:val="00195684"/>
    <w:rsid w:val="001975CC"/>
    <w:rsid w:val="00281134"/>
    <w:rsid w:val="002A1B69"/>
    <w:rsid w:val="002E4EBD"/>
    <w:rsid w:val="00304793"/>
    <w:rsid w:val="003C602D"/>
    <w:rsid w:val="00412B87"/>
    <w:rsid w:val="0043201A"/>
    <w:rsid w:val="004456CC"/>
    <w:rsid w:val="00503D71"/>
    <w:rsid w:val="005229CD"/>
    <w:rsid w:val="0057446C"/>
    <w:rsid w:val="007B4B90"/>
    <w:rsid w:val="008038EB"/>
    <w:rsid w:val="00853968"/>
    <w:rsid w:val="00A01047"/>
    <w:rsid w:val="00BB39BC"/>
    <w:rsid w:val="00C23745"/>
    <w:rsid w:val="00C607F9"/>
    <w:rsid w:val="00C90495"/>
    <w:rsid w:val="00C9384F"/>
    <w:rsid w:val="00CC3A7F"/>
    <w:rsid w:val="00CC4EA8"/>
    <w:rsid w:val="00CE66F8"/>
    <w:rsid w:val="00D4767F"/>
    <w:rsid w:val="00D64DCA"/>
    <w:rsid w:val="00DA75BD"/>
    <w:rsid w:val="00E14569"/>
    <w:rsid w:val="00E37EEF"/>
    <w:rsid w:val="00E5495C"/>
    <w:rsid w:val="00E60472"/>
    <w:rsid w:val="00F770FD"/>
    <w:rsid w:val="00FB01A0"/>
    <w:rsid w:val="00FC0FE7"/>
    <w:rsid w:val="00FC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B9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24</cp:revision>
  <cp:lastPrinted>2014-09-15T07:39:00Z</cp:lastPrinted>
  <dcterms:created xsi:type="dcterms:W3CDTF">2013-09-06T08:42:00Z</dcterms:created>
  <dcterms:modified xsi:type="dcterms:W3CDTF">2014-12-04T10:34:00Z</dcterms:modified>
</cp:coreProperties>
</file>