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2B7" w:rsidRDefault="00CD12B7" w:rsidP="00CD12B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D12B7" w:rsidRDefault="00CD12B7" w:rsidP="00CD1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CD12B7" w:rsidRDefault="00CD12B7" w:rsidP="00CD1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CD12B7" w:rsidRDefault="00CD12B7" w:rsidP="00CD1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2B7" w:rsidRDefault="00CD12B7" w:rsidP="00CD12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CD12B7" w:rsidRDefault="00CD12B7" w:rsidP="00CD1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2B7" w:rsidRDefault="00CD12B7" w:rsidP="00CD1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сентября 2014 № 13/11-СД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поощрении депутатов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B90" w:rsidRDefault="007B4B90" w:rsidP="007B4B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16 статьи 3 Закона города Москвы </w:t>
      </w:r>
      <w:r>
        <w:rPr>
          <w:rFonts w:ascii="Times New Roman" w:hAnsi="Times New Roman"/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решением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от 13 августа 2013 года № 10/2 об утверждении Положения «</w:t>
      </w:r>
      <w:r w:rsidRPr="0047534B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4B">
        <w:rPr>
          <w:rFonts w:ascii="Times New Roman" w:hAnsi="Times New Roman"/>
          <w:sz w:val="28"/>
          <w:szCs w:val="28"/>
        </w:rPr>
        <w:t xml:space="preserve">поощрения депутатов Совета депутатов муниципального округа </w:t>
      </w:r>
      <w:proofErr w:type="spellStart"/>
      <w:r w:rsidRPr="0047534B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47534B">
        <w:rPr>
          <w:rFonts w:ascii="Times New Roman" w:hAnsi="Times New Roman"/>
          <w:sz w:val="28"/>
          <w:szCs w:val="28"/>
        </w:rPr>
        <w:t>»</w:t>
      </w:r>
      <w:r w:rsidR="00824C65">
        <w:rPr>
          <w:rFonts w:ascii="Times New Roman" w:hAnsi="Times New Roman"/>
          <w:sz w:val="28"/>
          <w:szCs w:val="28"/>
        </w:rPr>
        <w:t xml:space="preserve"> и Соглашением о предоставлении межбюджетного трансферта из бюджета города Москвы </w:t>
      </w:r>
      <w:r w:rsidR="00070257">
        <w:rPr>
          <w:rFonts w:ascii="Times New Roman" w:hAnsi="Times New Roman"/>
          <w:sz w:val="28"/>
          <w:szCs w:val="28"/>
        </w:rPr>
        <w:t xml:space="preserve">бюджету муниципального округа </w:t>
      </w:r>
      <w:proofErr w:type="spellStart"/>
      <w:r w:rsidR="00070257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="00070257">
        <w:rPr>
          <w:rFonts w:ascii="Times New Roman" w:hAnsi="Times New Roman"/>
          <w:sz w:val="28"/>
          <w:szCs w:val="28"/>
        </w:rPr>
        <w:t xml:space="preserve"> </w:t>
      </w:r>
      <w:r w:rsidR="00824C65">
        <w:rPr>
          <w:rFonts w:ascii="Times New Roman" w:hAnsi="Times New Roman"/>
          <w:sz w:val="28"/>
          <w:szCs w:val="28"/>
        </w:rPr>
        <w:t>в целях повышения эффективности осуществления Советом депутатов муниципального округа переданных полномочий города Москвы от 12 сентября 2014 года № 100-18/319-14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534B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7B4B90" w:rsidRDefault="007B4B90" w:rsidP="007B4B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 активное участие депутатов 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в осуществлении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полномочий города Москвы стимулировать депутатов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поощрительными выплатами в соответствии с приложением к настоящему решению за </w:t>
      </w:r>
      <w:r w:rsidR="00824C65">
        <w:rPr>
          <w:rFonts w:ascii="Times New Roman" w:hAnsi="Times New Roman"/>
          <w:sz w:val="28"/>
          <w:szCs w:val="28"/>
        </w:rPr>
        <w:t xml:space="preserve">третий квартал </w:t>
      </w:r>
      <w:r>
        <w:rPr>
          <w:rFonts w:ascii="Times New Roman" w:hAnsi="Times New Roman"/>
          <w:sz w:val="28"/>
          <w:szCs w:val="28"/>
        </w:rPr>
        <w:t>201</w:t>
      </w:r>
      <w:r w:rsidR="00824C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7B4B90" w:rsidRDefault="007B4B90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r w:rsidR="00824C65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7B4B90" w:rsidRDefault="007B4B90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главу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Адама В.И.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5684" w:rsidRDefault="00195684" w:rsidP="007B4B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95684" w:rsidRPr="00A221E6" w:rsidTr="00A235D9">
        <w:tc>
          <w:tcPr>
            <w:tcW w:w="4785" w:type="dxa"/>
          </w:tcPr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195684" w:rsidRPr="00A221E6" w:rsidRDefault="00195684" w:rsidP="00A23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E6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  <w:proofErr w:type="spellEnd"/>
          </w:p>
          <w:p w:rsidR="00195684" w:rsidRPr="00A221E6" w:rsidRDefault="00195684" w:rsidP="00CD1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12B7">
              <w:rPr>
                <w:rFonts w:ascii="Times New Roman" w:hAnsi="Times New Roman"/>
                <w:sz w:val="28"/>
                <w:szCs w:val="28"/>
              </w:rPr>
              <w:t>16.09.2014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CD12B7">
              <w:rPr>
                <w:rFonts w:ascii="Times New Roman" w:hAnsi="Times New Roman"/>
                <w:sz w:val="28"/>
                <w:szCs w:val="28"/>
              </w:rPr>
              <w:t>13/11-СД</w:t>
            </w:r>
          </w:p>
        </w:tc>
      </w:tr>
    </w:tbl>
    <w:p w:rsidR="00195684" w:rsidRDefault="00195684" w:rsidP="00195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684" w:rsidRDefault="00195684" w:rsidP="00195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684" w:rsidRDefault="00195684" w:rsidP="00195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684" w:rsidRDefault="00195684" w:rsidP="00195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поощрительной выплаты депутатам Совета депутатов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порядке поощрения депутатов Совета Депутатов 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811"/>
      </w:tblGrid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еннадиевич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195684" w:rsidRDefault="00824C65" w:rsidP="00824C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68 000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шестьдесят восемь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тысяч рублей)</w:t>
            </w:r>
          </w:p>
          <w:p w:rsidR="00824C65" w:rsidRPr="00A221E6" w:rsidRDefault="00824C65" w:rsidP="00824C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Домбровский Андрей Леонидович</w:t>
            </w:r>
          </w:p>
        </w:tc>
        <w:tc>
          <w:tcPr>
            <w:tcW w:w="5811" w:type="dxa"/>
          </w:tcPr>
          <w:p w:rsidR="00195684" w:rsidRDefault="00824C65" w:rsidP="00824C65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56 000</w:t>
            </w:r>
            <w:r w:rsidR="00C607F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пятьдесят</w:t>
            </w:r>
            <w:r w:rsidR="00C607F9">
              <w:rPr>
                <w:rFonts w:ascii="Times New Roman" w:hAnsi="Times New Roman"/>
                <w:sz w:val="28"/>
                <w:szCs w:val="28"/>
              </w:rPr>
              <w:t xml:space="preserve"> шесть тысяч рублей)</w:t>
            </w:r>
          </w:p>
          <w:p w:rsidR="00824C65" w:rsidRPr="00900463" w:rsidRDefault="00824C65" w:rsidP="00824C65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 Александр Павлович</w:t>
            </w:r>
          </w:p>
        </w:tc>
        <w:tc>
          <w:tcPr>
            <w:tcW w:w="5811" w:type="dxa"/>
          </w:tcPr>
          <w:p w:rsidR="00824C65" w:rsidRDefault="00824C65" w:rsidP="00824C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68 000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шестьдесят восемь тысяч рублей)</w:t>
            </w:r>
          </w:p>
          <w:p w:rsidR="00195684" w:rsidRPr="00900463" w:rsidRDefault="00195684" w:rsidP="00C607F9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Лариса Ивановна</w:t>
            </w:r>
          </w:p>
        </w:tc>
        <w:tc>
          <w:tcPr>
            <w:tcW w:w="5811" w:type="dxa"/>
          </w:tcPr>
          <w:p w:rsidR="00195684" w:rsidRDefault="00824C65" w:rsidP="00824C65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62 000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шестьдесят две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  <w:p w:rsidR="00824C65" w:rsidRPr="00900463" w:rsidRDefault="00824C65" w:rsidP="00824C65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Люков Владимир Гаврилович</w:t>
            </w:r>
          </w:p>
        </w:tc>
        <w:tc>
          <w:tcPr>
            <w:tcW w:w="5811" w:type="dxa"/>
          </w:tcPr>
          <w:p w:rsidR="00824C65" w:rsidRDefault="00824C65" w:rsidP="00824C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68 000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шестьдесят восемь тысяч рублей)</w:t>
            </w:r>
          </w:p>
          <w:p w:rsidR="00195684" w:rsidRPr="00655C75" w:rsidRDefault="00195684" w:rsidP="00A235D9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Игорь Андреевич</w:t>
            </w:r>
          </w:p>
        </w:tc>
        <w:tc>
          <w:tcPr>
            <w:tcW w:w="5811" w:type="dxa"/>
          </w:tcPr>
          <w:p w:rsidR="00824C65" w:rsidRDefault="00824C65" w:rsidP="00824C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68 000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шестьдесят восемь тысяч рублей)</w:t>
            </w:r>
          </w:p>
          <w:p w:rsidR="00195684" w:rsidRPr="00081D02" w:rsidRDefault="00195684" w:rsidP="00195684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684" w:rsidRPr="00A221E6" w:rsidTr="00A235D9">
        <w:trPr>
          <w:trHeight w:val="647"/>
        </w:trPr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Митин Андрей Владимирович </w:t>
            </w:r>
          </w:p>
        </w:tc>
        <w:tc>
          <w:tcPr>
            <w:tcW w:w="5811" w:type="dxa"/>
          </w:tcPr>
          <w:p w:rsidR="00824C65" w:rsidRDefault="00824C65" w:rsidP="00824C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68 000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шестьдесят восемь тысяч рублей)</w:t>
            </w:r>
          </w:p>
          <w:p w:rsidR="00195684" w:rsidRDefault="00195684" w:rsidP="00A235D9">
            <w:pPr>
              <w:ind w:left="34"/>
              <w:jc w:val="center"/>
            </w:pP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 Михаил Иванович</w:t>
            </w:r>
          </w:p>
        </w:tc>
        <w:tc>
          <w:tcPr>
            <w:tcW w:w="5811" w:type="dxa"/>
          </w:tcPr>
          <w:p w:rsidR="00195684" w:rsidRDefault="00824C65" w:rsidP="00824C65">
            <w:pPr>
              <w:ind w:left="3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56 000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пятьдесят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шесть тысяч рублей)</w:t>
            </w: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Владимирович </w:t>
            </w:r>
          </w:p>
        </w:tc>
        <w:tc>
          <w:tcPr>
            <w:tcW w:w="5811" w:type="dxa"/>
          </w:tcPr>
          <w:p w:rsidR="00195684" w:rsidRDefault="00824C65" w:rsidP="00824C65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24 000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(двадцать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четыре </w:t>
            </w:r>
            <w:r w:rsidR="00C607F9">
              <w:rPr>
                <w:rFonts w:ascii="Times New Roman" w:hAnsi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95684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  <w:p w:rsidR="00824C65" w:rsidRPr="00081D02" w:rsidRDefault="00824C65" w:rsidP="00824C65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684" w:rsidRPr="00A221E6" w:rsidTr="00A235D9">
        <w:tc>
          <w:tcPr>
            <w:tcW w:w="4395" w:type="dxa"/>
          </w:tcPr>
          <w:p w:rsidR="00195684" w:rsidRPr="00A221E6" w:rsidRDefault="00195684" w:rsidP="00A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E6">
              <w:rPr>
                <w:rFonts w:ascii="Times New Roman" w:hAnsi="Times New Roman"/>
                <w:sz w:val="28"/>
                <w:szCs w:val="28"/>
              </w:rPr>
              <w:t>Тупикин</w:t>
            </w:r>
            <w:proofErr w:type="spellEnd"/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митрий Васильевич </w:t>
            </w:r>
          </w:p>
        </w:tc>
        <w:tc>
          <w:tcPr>
            <w:tcW w:w="5811" w:type="dxa"/>
          </w:tcPr>
          <w:p w:rsidR="00195684" w:rsidRDefault="00824C65" w:rsidP="00C607F9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62 000</w:t>
            </w:r>
            <w:r w:rsidR="001956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шестьдесят две тысячи рублей</w:t>
            </w:r>
            <w:r w:rsidR="001956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24C65" w:rsidRPr="00A221E6" w:rsidRDefault="00824C65" w:rsidP="00C607F9">
            <w:pPr>
              <w:pStyle w:val="a3"/>
              <w:ind w:left="34"/>
              <w:jc w:val="center"/>
            </w:pPr>
          </w:p>
        </w:tc>
      </w:tr>
    </w:tbl>
    <w:p w:rsidR="00195684" w:rsidRDefault="00195684" w:rsidP="00195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684" w:rsidRPr="007B4B90" w:rsidRDefault="00195684" w:rsidP="00195684">
      <w:pPr>
        <w:spacing w:after="0" w:line="240" w:lineRule="auto"/>
        <w:rPr>
          <w:rFonts w:ascii="Times New Roman" w:hAnsi="Times New Roman" w:cs="Times New Roman"/>
        </w:rPr>
      </w:pPr>
    </w:p>
    <w:p w:rsidR="00195684" w:rsidRPr="007B4B90" w:rsidRDefault="00195684" w:rsidP="00195684">
      <w:pPr>
        <w:spacing w:after="0" w:line="240" w:lineRule="auto"/>
        <w:rPr>
          <w:rFonts w:ascii="Times New Roman" w:hAnsi="Times New Roman" w:cs="Times New Roman"/>
        </w:rPr>
      </w:pPr>
    </w:p>
    <w:p w:rsidR="00195684" w:rsidRPr="007B4B90" w:rsidRDefault="00195684" w:rsidP="00195684">
      <w:pPr>
        <w:spacing w:after="0" w:line="240" w:lineRule="auto"/>
        <w:rPr>
          <w:rFonts w:ascii="Times New Roman" w:hAnsi="Times New Roman" w:cs="Times New Roman"/>
        </w:rPr>
      </w:pPr>
    </w:p>
    <w:p w:rsidR="00195684" w:rsidRPr="007B4B90" w:rsidRDefault="00195684" w:rsidP="00195684">
      <w:pPr>
        <w:spacing w:after="0" w:line="240" w:lineRule="auto"/>
        <w:rPr>
          <w:rFonts w:ascii="Times New Roman" w:hAnsi="Times New Roman" w:cs="Times New Roman"/>
        </w:rPr>
      </w:pPr>
    </w:p>
    <w:p w:rsidR="00195684" w:rsidRPr="007B4B90" w:rsidRDefault="00195684" w:rsidP="00195684">
      <w:pPr>
        <w:spacing w:after="0" w:line="240" w:lineRule="auto"/>
        <w:rPr>
          <w:rFonts w:ascii="Times New Roman" w:hAnsi="Times New Roman" w:cs="Times New Roman"/>
        </w:rPr>
      </w:pPr>
    </w:p>
    <w:sectPr w:rsidR="00195684" w:rsidRPr="007B4B90" w:rsidSect="00FC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4B90"/>
    <w:rsid w:val="00070257"/>
    <w:rsid w:val="001860B0"/>
    <w:rsid w:val="00195684"/>
    <w:rsid w:val="00230419"/>
    <w:rsid w:val="00281134"/>
    <w:rsid w:val="002A1B69"/>
    <w:rsid w:val="0043201A"/>
    <w:rsid w:val="005229CD"/>
    <w:rsid w:val="007B4B90"/>
    <w:rsid w:val="008038EB"/>
    <w:rsid w:val="00824C65"/>
    <w:rsid w:val="00A350B2"/>
    <w:rsid w:val="00B75EFD"/>
    <w:rsid w:val="00C607F9"/>
    <w:rsid w:val="00CD12B7"/>
    <w:rsid w:val="00D64DCA"/>
    <w:rsid w:val="00E37EEF"/>
    <w:rsid w:val="00E5495C"/>
    <w:rsid w:val="00EF4239"/>
    <w:rsid w:val="00F770FD"/>
    <w:rsid w:val="00F81BE7"/>
    <w:rsid w:val="00FC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B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cp:lastPrinted>2014-09-18T05:30:00Z</cp:lastPrinted>
  <dcterms:created xsi:type="dcterms:W3CDTF">2013-09-06T08:42:00Z</dcterms:created>
  <dcterms:modified xsi:type="dcterms:W3CDTF">2014-09-18T07:00:00Z</dcterms:modified>
</cp:coreProperties>
</file>