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95" w:rsidRDefault="00C90495" w:rsidP="00C904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C90495" w:rsidRDefault="00C90495" w:rsidP="00C904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C90495" w:rsidRDefault="00C90495" w:rsidP="00C904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0495" w:rsidRDefault="00C90495" w:rsidP="00C904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90495" w:rsidRDefault="00C90495" w:rsidP="00C90495">
      <w:pPr>
        <w:jc w:val="both"/>
        <w:rPr>
          <w:rFonts w:ascii="Times New Roman" w:hAnsi="Times New Roman"/>
          <w:sz w:val="28"/>
          <w:szCs w:val="28"/>
        </w:rPr>
      </w:pPr>
    </w:p>
    <w:p w:rsidR="00C90495" w:rsidRDefault="00C90495" w:rsidP="00C904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июня 2014 № 10/6-СД</w:t>
      </w: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0495" w:rsidRDefault="00C90495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0495" w:rsidRDefault="00C90495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поощрении депутатов</w:t>
      </w: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</w:t>
      </w: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Фили-Давыдково</w:t>
      </w: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4B90" w:rsidRDefault="007B4B90" w:rsidP="007B4B9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16 статьи 3 Закона города Москвы </w:t>
      </w:r>
      <w:r>
        <w:rPr>
          <w:rFonts w:ascii="Times New Roman" w:hAnsi="Times New Roman"/>
          <w:sz w:val="28"/>
          <w:szCs w:val="28"/>
        </w:rPr>
        <w:br/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решением Совета депутатов муниципального округа </w:t>
      </w:r>
      <w:r>
        <w:rPr>
          <w:rFonts w:ascii="Times New Roman" w:hAnsi="Times New Roman"/>
          <w:sz w:val="28"/>
          <w:szCs w:val="28"/>
        </w:rPr>
        <w:br/>
        <w:t>Фили-Давыдково от 13 августа 2013 года № 10/2</w:t>
      </w:r>
      <w:r w:rsidR="00D4767F">
        <w:rPr>
          <w:rFonts w:ascii="Times New Roman" w:hAnsi="Times New Roman"/>
          <w:sz w:val="28"/>
          <w:szCs w:val="28"/>
        </w:rPr>
        <w:t>-СД</w:t>
      </w:r>
      <w:r>
        <w:rPr>
          <w:rFonts w:ascii="Times New Roman" w:hAnsi="Times New Roman"/>
          <w:sz w:val="28"/>
          <w:szCs w:val="28"/>
        </w:rPr>
        <w:t xml:space="preserve"> об утверждении Положения «</w:t>
      </w:r>
      <w:r w:rsidRPr="0047534B">
        <w:rPr>
          <w:rFonts w:ascii="Times New Roman" w:hAnsi="Times New Roman"/>
          <w:sz w:val="28"/>
          <w:szCs w:val="28"/>
        </w:rPr>
        <w:t>О порядке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534B">
        <w:rPr>
          <w:rFonts w:ascii="Times New Roman" w:hAnsi="Times New Roman"/>
          <w:sz w:val="28"/>
          <w:szCs w:val="28"/>
        </w:rPr>
        <w:t>поощрения депутатов Совета депутатов муниципального округа</w:t>
      </w:r>
      <w:proofErr w:type="gramEnd"/>
      <w:r w:rsidRPr="0047534B">
        <w:rPr>
          <w:rFonts w:ascii="Times New Roman" w:hAnsi="Times New Roman"/>
          <w:sz w:val="28"/>
          <w:szCs w:val="28"/>
        </w:rPr>
        <w:t xml:space="preserve"> Фили-Давыдково»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534B">
        <w:rPr>
          <w:rFonts w:ascii="Times New Roman" w:hAnsi="Times New Roman"/>
          <w:b/>
          <w:sz w:val="28"/>
          <w:szCs w:val="28"/>
        </w:rPr>
        <w:t>Совет депутатов решил:</w:t>
      </w:r>
    </w:p>
    <w:p w:rsidR="007B4B90" w:rsidRDefault="007B4B90" w:rsidP="007B4B9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За активное участие депутатов Совета депутатов муниципального округа Фили-Давыдково в осуществлении переданных в соответствии 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полномочий города Москвы стимулировать депутатов Совета депутатов муниципального округа </w:t>
      </w:r>
      <w:r>
        <w:rPr>
          <w:rFonts w:ascii="Times New Roman" w:hAnsi="Times New Roman"/>
          <w:sz w:val="28"/>
          <w:szCs w:val="28"/>
        </w:rPr>
        <w:br/>
        <w:t xml:space="preserve">Фили-Давыдково поощрительными выплатами в соответствии с приложением к настоящему решению за </w:t>
      </w:r>
      <w:r w:rsidR="00D4767F">
        <w:rPr>
          <w:rFonts w:ascii="Times New Roman" w:hAnsi="Times New Roman"/>
          <w:sz w:val="28"/>
          <w:szCs w:val="28"/>
          <w:lang w:val="en-US"/>
        </w:rPr>
        <w:t>II</w:t>
      </w:r>
      <w:r w:rsidR="00D4767F">
        <w:rPr>
          <w:rFonts w:ascii="Times New Roman" w:hAnsi="Times New Roman"/>
          <w:sz w:val="28"/>
          <w:szCs w:val="28"/>
        </w:rPr>
        <w:t xml:space="preserve"> квартал</w:t>
      </w:r>
      <w:proofErr w:type="gramEnd"/>
      <w:r>
        <w:rPr>
          <w:rFonts w:ascii="Times New Roman" w:hAnsi="Times New Roman"/>
          <w:sz w:val="28"/>
          <w:szCs w:val="28"/>
        </w:rPr>
        <w:t xml:space="preserve"> 201</w:t>
      </w:r>
      <w:r w:rsidR="00503D7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</w:t>
      </w:r>
    </w:p>
    <w:p w:rsidR="007B4B90" w:rsidRDefault="007B4B90" w:rsidP="007B4B90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</w:t>
      </w:r>
      <w:r w:rsidR="002E4EBD">
        <w:rPr>
          <w:rFonts w:ascii="Times New Roman" w:hAnsi="Times New Roman"/>
          <w:sz w:val="28"/>
          <w:szCs w:val="28"/>
        </w:rPr>
        <w:t>при</w:t>
      </w:r>
      <w:r w:rsidR="00D4767F">
        <w:rPr>
          <w:rFonts w:ascii="Times New Roman" w:hAnsi="Times New Roman"/>
          <w:sz w:val="28"/>
          <w:szCs w:val="28"/>
        </w:rPr>
        <w:t>нятия</w:t>
      </w:r>
      <w:r>
        <w:rPr>
          <w:rFonts w:ascii="Times New Roman" w:hAnsi="Times New Roman"/>
          <w:sz w:val="28"/>
          <w:szCs w:val="28"/>
        </w:rPr>
        <w:t>.</w:t>
      </w:r>
    </w:p>
    <w:p w:rsidR="007B4B90" w:rsidRDefault="007B4B90" w:rsidP="007B4B90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главу муниципального округа Фили-Давыдково Адама В.И.</w:t>
      </w: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округа</w:t>
      </w: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Фили-Давыдково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В.И. Адам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95684" w:rsidRDefault="00195684" w:rsidP="007B4B9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95684" w:rsidRPr="00A221E6" w:rsidTr="00A235D9">
        <w:tc>
          <w:tcPr>
            <w:tcW w:w="4785" w:type="dxa"/>
          </w:tcPr>
          <w:p w:rsidR="00195684" w:rsidRPr="00A221E6" w:rsidRDefault="00195684" w:rsidP="00A23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95684" w:rsidRPr="00A221E6" w:rsidRDefault="00195684" w:rsidP="00A23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E6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95684" w:rsidRPr="00A221E6" w:rsidRDefault="00195684" w:rsidP="00A23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E6">
              <w:rPr>
                <w:rFonts w:ascii="Times New Roman" w:hAnsi="Times New Roman"/>
                <w:sz w:val="28"/>
                <w:szCs w:val="28"/>
              </w:rPr>
              <w:t>к решению Совета депутатов</w:t>
            </w:r>
          </w:p>
          <w:p w:rsidR="00195684" w:rsidRPr="00A221E6" w:rsidRDefault="00195684" w:rsidP="00A23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E6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195684" w:rsidRPr="00A221E6" w:rsidRDefault="00195684" w:rsidP="00A23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E6">
              <w:rPr>
                <w:rFonts w:ascii="Times New Roman" w:hAnsi="Times New Roman"/>
                <w:sz w:val="28"/>
                <w:szCs w:val="28"/>
              </w:rPr>
              <w:t>Фили-Давыдково</w:t>
            </w:r>
          </w:p>
          <w:p w:rsidR="00195684" w:rsidRPr="00A221E6" w:rsidRDefault="00195684" w:rsidP="00C90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E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90495">
              <w:rPr>
                <w:rFonts w:ascii="Times New Roman" w:hAnsi="Times New Roman"/>
                <w:sz w:val="28"/>
                <w:szCs w:val="28"/>
              </w:rPr>
              <w:t>17 июня 2014</w:t>
            </w:r>
            <w:r w:rsidRPr="00A221E6">
              <w:rPr>
                <w:rFonts w:ascii="Times New Roman" w:hAnsi="Times New Roman"/>
                <w:sz w:val="28"/>
                <w:szCs w:val="28"/>
              </w:rPr>
              <w:t xml:space="preserve"> года №</w:t>
            </w:r>
            <w:r w:rsidR="00C90495">
              <w:rPr>
                <w:rFonts w:ascii="Times New Roman" w:hAnsi="Times New Roman"/>
                <w:sz w:val="28"/>
                <w:szCs w:val="28"/>
              </w:rPr>
              <w:t xml:space="preserve"> 10/6-СД</w:t>
            </w:r>
          </w:p>
        </w:tc>
      </w:tr>
    </w:tbl>
    <w:p w:rsidR="00195684" w:rsidRDefault="00195684" w:rsidP="00195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5684" w:rsidRDefault="00195684" w:rsidP="00195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5684" w:rsidRDefault="00195684" w:rsidP="00195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5684" w:rsidRDefault="00195684" w:rsidP="00195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5684" w:rsidRDefault="00195684" w:rsidP="00195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поощрительной выплаты депутатам Совета депутатов </w:t>
      </w:r>
    </w:p>
    <w:p w:rsidR="00195684" w:rsidRDefault="00195684" w:rsidP="00195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Фили-Давыдково </w:t>
      </w:r>
    </w:p>
    <w:p w:rsidR="00195684" w:rsidRDefault="00195684" w:rsidP="00195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</w:t>
      </w:r>
    </w:p>
    <w:p w:rsidR="00195684" w:rsidRDefault="00195684" w:rsidP="00195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порядке поощрения депутатов Совета Депутатов </w:t>
      </w:r>
    </w:p>
    <w:p w:rsidR="00195684" w:rsidRDefault="00195684" w:rsidP="00195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Фили-Давыдково»</w:t>
      </w:r>
    </w:p>
    <w:p w:rsidR="00195684" w:rsidRDefault="00195684" w:rsidP="00195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5811"/>
      </w:tblGrid>
      <w:tr w:rsidR="00195684" w:rsidRPr="00A221E6" w:rsidTr="00A235D9">
        <w:tc>
          <w:tcPr>
            <w:tcW w:w="4395" w:type="dxa"/>
          </w:tcPr>
          <w:p w:rsidR="00195684" w:rsidRPr="00A221E6" w:rsidRDefault="00195684" w:rsidP="00445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Бутенко Александр </w:t>
            </w:r>
            <w:r w:rsidRPr="00A221E6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еннадиевич</w:t>
            </w:r>
          </w:p>
        </w:tc>
        <w:tc>
          <w:tcPr>
            <w:tcW w:w="5811" w:type="dxa"/>
          </w:tcPr>
          <w:p w:rsidR="00195684" w:rsidRPr="00A221E6" w:rsidRDefault="00195684" w:rsidP="004456C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456C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56CC">
              <w:rPr>
                <w:rFonts w:ascii="Times New Roman" w:hAnsi="Times New Roman"/>
                <w:sz w:val="28"/>
                <w:szCs w:val="28"/>
              </w:rPr>
              <w:t>660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(семьдесят </w:t>
            </w:r>
            <w:r w:rsidR="004456CC">
              <w:rPr>
                <w:rFonts w:ascii="Times New Roman" w:hAnsi="Times New Roman"/>
                <w:sz w:val="28"/>
                <w:szCs w:val="28"/>
              </w:rPr>
              <w:t>четыре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="004456CC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56CC">
              <w:rPr>
                <w:rFonts w:ascii="Times New Roman" w:hAnsi="Times New Roman"/>
                <w:sz w:val="28"/>
                <w:szCs w:val="28"/>
              </w:rPr>
              <w:t>шестьсот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шестьдесят рублей)</w:t>
            </w:r>
          </w:p>
        </w:tc>
      </w:tr>
      <w:tr w:rsidR="00195684" w:rsidRPr="00A221E6" w:rsidTr="00A235D9">
        <w:tc>
          <w:tcPr>
            <w:tcW w:w="4395" w:type="dxa"/>
          </w:tcPr>
          <w:p w:rsidR="00195684" w:rsidRPr="00A221E6" w:rsidRDefault="00195684" w:rsidP="00A2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Домбровский Андрей Леонидович</w:t>
            </w:r>
          </w:p>
        </w:tc>
        <w:tc>
          <w:tcPr>
            <w:tcW w:w="5811" w:type="dxa"/>
          </w:tcPr>
          <w:p w:rsidR="00195684" w:rsidRPr="00900463" w:rsidRDefault="004456CC" w:rsidP="004456CC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="00C60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660</w:t>
            </w:r>
            <w:r w:rsidR="00C607F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шестьдесят две</w:t>
            </w:r>
            <w:r w:rsidR="00C607F9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C60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шестьсот шестьдесят рублей</w:t>
            </w:r>
            <w:r w:rsidR="00C607F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95684" w:rsidRPr="00A221E6" w:rsidTr="00A235D9">
        <w:tc>
          <w:tcPr>
            <w:tcW w:w="4395" w:type="dxa"/>
          </w:tcPr>
          <w:p w:rsidR="00195684" w:rsidRPr="00A221E6" w:rsidRDefault="00195684" w:rsidP="00A2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Иванников Александр Павлович</w:t>
            </w:r>
          </w:p>
        </w:tc>
        <w:tc>
          <w:tcPr>
            <w:tcW w:w="5811" w:type="dxa"/>
          </w:tcPr>
          <w:p w:rsidR="00195684" w:rsidRPr="00900463" w:rsidRDefault="004456CC" w:rsidP="004456CC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  <w:r w:rsidR="00195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720</w:t>
            </w:r>
            <w:r w:rsidR="00195684">
              <w:rPr>
                <w:rFonts w:ascii="Times New Roman" w:hAnsi="Times New Roman"/>
                <w:sz w:val="28"/>
                <w:szCs w:val="28"/>
              </w:rPr>
              <w:t xml:space="preserve"> (семьдесят </w:t>
            </w:r>
            <w:r>
              <w:rPr>
                <w:rFonts w:ascii="Times New Roman" w:hAnsi="Times New Roman"/>
                <w:sz w:val="28"/>
                <w:szCs w:val="28"/>
              </w:rPr>
              <w:t>четыре</w:t>
            </w:r>
            <w:r w:rsidR="00195684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195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семьсот двадцать рублей</w:t>
            </w:r>
            <w:r w:rsidR="0019568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95684" w:rsidRPr="00A221E6" w:rsidTr="00A235D9">
        <w:tc>
          <w:tcPr>
            <w:tcW w:w="4395" w:type="dxa"/>
          </w:tcPr>
          <w:p w:rsidR="00195684" w:rsidRPr="00A221E6" w:rsidRDefault="00195684" w:rsidP="00A2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Карпова Лариса Ивановна</w:t>
            </w:r>
          </w:p>
        </w:tc>
        <w:tc>
          <w:tcPr>
            <w:tcW w:w="5811" w:type="dxa"/>
          </w:tcPr>
          <w:p w:rsidR="00195684" w:rsidRPr="00900463" w:rsidRDefault="004456CC" w:rsidP="00195684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74 660</w:t>
            </w:r>
            <w:r w:rsidR="0019568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семьдесят четыре тысячи шестьсот шестьдесят рублей</w:t>
            </w:r>
            <w:r w:rsidR="0019568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95684" w:rsidRPr="00A221E6" w:rsidTr="00A235D9">
        <w:tc>
          <w:tcPr>
            <w:tcW w:w="4395" w:type="dxa"/>
          </w:tcPr>
          <w:p w:rsidR="00195684" w:rsidRPr="00A221E6" w:rsidRDefault="00195684" w:rsidP="00A2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Люков Владимир Гаврилович</w:t>
            </w:r>
          </w:p>
        </w:tc>
        <w:tc>
          <w:tcPr>
            <w:tcW w:w="5811" w:type="dxa"/>
          </w:tcPr>
          <w:p w:rsidR="00195684" w:rsidRPr="00655C75" w:rsidRDefault="004456CC" w:rsidP="00A235D9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74 660</w:t>
            </w:r>
            <w:r w:rsidR="0019568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семьдесят четыре тысячи шестьсот шестьдесят рублей</w:t>
            </w:r>
            <w:r w:rsidR="0019568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95684" w:rsidRPr="00A221E6" w:rsidTr="00A235D9">
        <w:tc>
          <w:tcPr>
            <w:tcW w:w="4395" w:type="dxa"/>
          </w:tcPr>
          <w:p w:rsidR="00195684" w:rsidRPr="00A221E6" w:rsidRDefault="00195684" w:rsidP="00A2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 Игорь Андреевич</w:t>
            </w:r>
          </w:p>
        </w:tc>
        <w:tc>
          <w:tcPr>
            <w:tcW w:w="5811" w:type="dxa"/>
          </w:tcPr>
          <w:p w:rsidR="00195684" w:rsidRPr="00081D02" w:rsidRDefault="004456CC" w:rsidP="00195684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74 660</w:t>
            </w:r>
            <w:r w:rsidR="0019568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семьдесят четыре тысячи шестьсот шестьдесят рублей</w:t>
            </w:r>
            <w:r w:rsidR="0019568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95684" w:rsidRPr="00A221E6" w:rsidTr="00A235D9">
        <w:trPr>
          <w:trHeight w:val="647"/>
        </w:trPr>
        <w:tc>
          <w:tcPr>
            <w:tcW w:w="4395" w:type="dxa"/>
          </w:tcPr>
          <w:p w:rsidR="00195684" w:rsidRPr="00A221E6" w:rsidRDefault="00195684" w:rsidP="00A2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Митин Андрей Владимирович </w:t>
            </w:r>
          </w:p>
        </w:tc>
        <w:tc>
          <w:tcPr>
            <w:tcW w:w="5811" w:type="dxa"/>
          </w:tcPr>
          <w:p w:rsidR="00195684" w:rsidRDefault="004456CC" w:rsidP="004456CC">
            <w:pPr>
              <w:ind w:left="34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74 660</w:t>
            </w:r>
            <w:r w:rsidR="0019568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семьдесят четыре тысячи шестьсот шестьдесят рублей</w:t>
            </w:r>
            <w:r w:rsidR="0019568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95684" w:rsidRPr="00A221E6" w:rsidTr="00A235D9">
        <w:tc>
          <w:tcPr>
            <w:tcW w:w="4395" w:type="dxa"/>
          </w:tcPr>
          <w:p w:rsidR="00195684" w:rsidRPr="00A221E6" w:rsidRDefault="00195684" w:rsidP="00A2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Митин Михаил Иванович</w:t>
            </w:r>
          </w:p>
        </w:tc>
        <w:tc>
          <w:tcPr>
            <w:tcW w:w="5811" w:type="dxa"/>
          </w:tcPr>
          <w:p w:rsidR="00195684" w:rsidRDefault="004456CC" w:rsidP="00A235D9">
            <w:pPr>
              <w:ind w:left="34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62 660</w:t>
            </w:r>
            <w:r w:rsidR="0019568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шестьдесят две тысячи шестьсот шестьдесят рублей</w:t>
            </w:r>
            <w:r w:rsidR="0019568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95684" w:rsidRPr="00A221E6" w:rsidTr="00A235D9">
        <w:tc>
          <w:tcPr>
            <w:tcW w:w="4395" w:type="dxa"/>
          </w:tcPr>
          <w:p w:rsidR="00195684" w:rsidRPr="00A221E6" w:rsidRDefault="00195684" w:rsidP="00A2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Собинский Юрий Владимирович </w:t>
            </w:r>
          </w:p>
        </w:tc>
        <w:tc>
          <w:tcPr>
            <w:tcW w:w="5811" w:type="dxa"/>
          </w:tcPr>
          <w:p w:rsidR="00195684" w:rsidRPr="00081D02" w:rsidRDefault="004456CC" w:rsidP="004456CC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9568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без выплат</w:t>
            </w:r>
            <w:r w:rsidR="0019568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95684" w:rsidRPr="00A221E6" w:rsidTr="00A235D9">
        <w:tc>
          <w:tcPr>
            <w:tcW w:w="4395" w:type="dxa"/>
          </w:tcPr>
          <w:p w:rsidR="00195684" w:rsidRPr="00A221E6" w:rsidRDefault="00195684" w:rsidP="00A2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1E6">
              <w:rPr>
                <w:rFonts w:ascii="Times New Roman" w:hAnsi="Times New Roman"/>
                <w:sz w:val="28"/>
                <w:szCs w:val="28"/>
              </w:rPr>
              <w:t>Тупикин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митрий Васильевич </w:t>
            </w:r>
          </w:p>
        </w:tc>
        <w:tc>
          <w:tcPr>
            <w:tcW w:w="5811" w:type="dxa"/>
          </w:tcPr>
          <w:p w:rsidR="00195684" w:rsidRPr="00A221E6" w:rsidRDefault="004456CC" w:rsidP="004456CC">
            <w:pPr>
              <w:pStyle w:val="a3"/>
              <w:ind w:left="34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26 660</w:t>
            </w:r>
            <w:r w:rsidR="0019568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двадцать шесть</w:t>
            </w:r>
            <w:r w:rsidR="00195684">
              <w:rPr>
                <w:rFonts w:ascii="Times New Roman" w:hAnsi="Times New Roman"/>
                <w:sz w:val="28"/>
                <w:szCs w:val="28"/>
              </w:rPr>
              <w:t xml:space="preserve"> тысяч </w:t>
            </w:r>
            <w:r>
              <w:rPr>
                <w:rFonts w:ascii="Times New Roman" w:hAnsi="Times New Roman"/>
                <w:sz w:val="28"/>
                <w:szCs w:val="28"/>
              </w:rPr>
              <w:t>шестьсот шестьдесят рублей</w:t>
            </w:r>
            <w:r w:rsidR="0019568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195684" w:rsidRPr="007B4B90" w:rsidRDefault="00195684" w:rsidP="004456CC">
      <w:pPr>
        <w:spacing w:after="0" w:line="240" w:lineRule="auto"/>
        <w:rPr>
          <w:rFonts w:ascii="Times New Roman" w:hAnsi="Times New Roman" w:cs="Times New Roman"/>
        </w:rPr>
      </w:pPr>
    </w:p>
    <w:sectPr w:rsidR="00195684" w:rsidRPr="007B4B90" w:rsidSect="00FC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90"/>
    <w:rsid w:val="001860B0"/>
    <w:rsid w:val="00195684"/>
    <w:rsid w:val="00281134"/>
    <w:rsid w:val="002A1B69"/>
    <w:rsid w:val="002E4EBD"/>
    <w:rsid w:val="00304793"/>
    <w:rsid w:val="0043201A"/>
    <w:rsid w:val="004456CC"/>
    <w:rsid w:val="00503D71"/>
    <w:rsid w:val="005229CD"/>
    <w:rsid w:val="007B4B90"/>
    <w:rsid w:val="008038EB"/>
    <w:rsid w:val="00BB39BC"/>
    <w:rsid w:val="00C23745"/>
    <w:rsid w:val="00C607F9"/>
    <w:rsid w:val="00C90495"/>
    <w:rsid w:val="00C9384F"/>
    <w:rsid w:val="00CE66F8"/>
    <w:rsid w:val="00D4767F"/>
    <w:rsid w:val="00D64DCA"/>
    <w:rsid w:val="00E37EEF"/>
    <w:rsid w:val="00E5495C"/>
    <w:rsid w:val="00F770FD"/>
    <w:rsid w:val="00FC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B9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Борунова</cp:lastModifiedBy>
  <cp:revision>14</cp:revision>
  <cp:lastPrinted>2014-06-11T07:48:00Z</cp:lastPrinted>
  <dcterms:created xsi:type="dcterms:W3CDTF">2013-09-06T08:42:00Z</dcterms:created>
  <dcterms:modified xsi:type="dcterms:W3CDTF">2014-06-23T09:27:00Z</dcterms:modified>
</cp:coreProperties>
</file>