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A0" w:rsidRDefault="00A037A0" w:rsidP="00A037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20EB" w:rsidRDefault="006120EB" w:rsidP="00612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120EB" w:rsidRDefault="006120EB" w:rsidP="00612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6120EB" w:rsidRDefault="006120EB" w:rsidP="00612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0EB" w:rsidRDefault="006120EB" w:rsidP="006120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6120EB" w:rsidRDefault="006120EB" w:rsidP="00612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0EB" w:rsidRDefault="006120EB" w:rsidP="00612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сентября 2013 № 11/12-СД</w:t>
      </w:r>
    </w:p>
    <w:p w:rsidR="006120EB" w:rsidRDefault="006120EB" w:rsidP="00612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7A0" w:rsidRPr="00671C80" w:rsidRDefault="00A037A0" w:rsidP="00A037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b/>
          <w:sz w:val="28"/>
          <w:szCs w:val="28"/>
        </w:rPr>
        <w:t xml:space="preserve">О поощрении главы </w:t>
      </w:r>
    </w:p>
    <w:p w:rsidR="00A037A0" w:rsidRPr="00671C80" w:rsidRDefault="00A037A0" w:rsidP="00A037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A037A0" w:rsidRPr="00671C80" w:rsidRDefault="00A037A0" w:rsidP="00A037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71C80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</w:p>
    <w:p w:rsidR="00A037A0" w:rsidRPr="00671C80" w:rsidRDefault="00A037A0" w:rsidP="00A037A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A037A0" w:rsidRPr="00671C80" w:rsidRDefault="00A037A0" w:rsidP="00A037A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06 ноября 2002 года № 56 «Об организации местного самоуправления в городе Москве», ст. 29 Устава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, предложением группы депутатов Совета депутатов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, </w:t>
      </w:r>
      <w:r w:rsidRPr="00671C80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A037A0" w:rsidRDefault="00A037A0" w:rsidP="00A037A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Принять к сведению сообщение группы депутатов Совета депутатов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с предложением о поощрении главы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Адама В.И. </w:t>
      </w:r>
    </w:p>
    <w:p w:rsidR="00CC4AE6" w:rsidRDefault="00A037A0" w:rsidP="00A037A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AE6">
        <w:rPr>
          <w:rFonts w:ascii="Times New Roman" w:hAnsi="Times New Roman"/>
          <w:sz w:val="28"/>
          <w:szCs w:val="28"/>
        </w:rPr>
        <w:t xml:space="preserve">Поощрить главу муниципального округа </w:t>
      </w:r>
      <w:proofErr w:type="spellStart"/>
      <w:r w:rsidRPr="00CC4AE6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CC4AE6">
        <w:rPr>
          <w:rFonts w:ascii="Times New Roman" w:hAnsi="Times New Roman"/>
          <w:sz w:val="28"/>
          <w:szCs w:val="28"/>
        </w:rPr>
        <w:t xml:space="preserve"> Адама  В.И. денежной премией в размере 80 000,00 рублей (Восемьдесят тысяч рублей) за успешное и добросовестное исполнение должностных обязанностей, решение вопросов социально-экономического развития  муниципального округа </w:t>
      </w:r>
      <w:proofErr w:type="spellStart"/>
      <w:r w:rsidRPr="00CC4AE6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CC4AE6">
        <w:rPr>
          <w:rFonts w:ascii="Times New Roman" w:hAnsi="Times New Roman"/>
          <w:sz w:val="28"/>
          <w:szCs w:val="28"/>
        </w:rPr>
        <w:t xml:space="preserve"> в </w:t>
      </w:r>
      <w:r w:rsidR="00CC4AE6" w:rsidRPr="00CC4AE6">
        <w:rPr>
          <w:rFonts w:ascii="Times New Roman" w:hAnsi="Times New Roman"/>
          <w:sz w:val="28"/>
          <w:szCs w:val="28"/>
        </w:rPr>
        <w:t xml:space="preserve">третьем квартале </w:t>
      </w:r>
      <w:r w:rsidRPr="00CC4AE6">
        <w:rPr>
          <w:rFonts w:ascii="Times New Roman" w:hAnsi="Times New Roman"/>
          <w:sz w:val="28"/>
          <w:szCs w:val="28"/>
        </w:rPr>
        <w:t>2013 год</w:t>
      </w:r>
      <w:r w:rsidR="00CC4AE6" w:rsidRPr="00CC4AE6">
        <w:rPr>
          <w:rFonts w:ascii="Times New Roman" w:hAnsi="Times New Roman"/>
          <w:sz w:val="28"/>
          <w:szCs w:val="28"/>
        </w:rPr>
        <w:t xml:space="preserve">а. </w:t>
      </w:r>
    </w:p>
    <w:p w:rsidR="00A037A0" w:rsidRPr="00CC4AE6" w:rsidRDefault="00A037A0" w:rsidP="00A037A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AE6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A037A0" w:rsidRPr="00671C80" w:rsidRDefault="00A037A0" w:rsidP="00A037A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Адама В.И.</w:t>
      </w:r>
    </w:p>
    <w:p w:rsidR="00A037A0" w:rsidRPr="00671C80" w:rsidRDefault="00A037A0" w:rsidP="00A037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7A0" w:rsidRPr="00671C80" w:rsidRDefault="00A037A0" w:rsidP="00A037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7A0" w:rsidRPr="00671C80" w:rsidRDefault="00A037A0" w:rsidP="00A037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7A0" w:rsidRDefault="00A037A0" w:rsidP="00A0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A037A0" w:rsidRDefault="00A037A0" w:rsidP="00A03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A037A0" w:rsidSect="0061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3315"/>
    <w:multiLevelType w:val="hybridMultilevel"/>
    <w:tmpl w:val="C120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37A0"/>
    <w:rsid w:val="006120EB"/>
    <w:rsid w:val="0061573F"/>
    <w:rsid w:val="00A037A0"/>
    <w:rsid w:val="00CC4AE6"/>
    <w:rsid w:val="00FA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2013-09-10T10:16:00Z</cp:lastPrinted>
  <dcterms:created xsi:type="dcterms:W3CDTF">2013-09-06T08:46:00Z</dcterms:created>
  <dcterms:modified xsi:type="dcterms:W3CDTF">2013-09-16T06:34:00Z</dcterms:modified>
</cp:coreProperties>
</file>