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60" w:rsidRPr="0060668B" w:rsidRDefault="00AB3F60" w:rsidP="00AB3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8B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B3F60" w:rsidRPr="0060668B" w:rsidRDefault="00AB3F60" w:rsidP="00AB3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8B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AB3F60" w:rsidRPr="0060668B" w:rsidRDefault="00AB3F60" w:rsidP="00AB3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3F60" w:rsidRPr="0060668B" w:rsidRDefault="00AB3F60" w:rsidP="00AB3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68B">
        <w:rPr>
          <w:rFonts w:ascii="Times New Roman" w:hAnsi="Times New Roman"/>
          <w:b/>
          <w:sz w:val="28"/>
          <w:szCs w:val="28"/>
        </w:rPr>
        <w:t>РЕШЕНИЕ</w:t>
      </w:r>
    </w:p>
    <w:p w:rsidR="00AB3F60" w:rsidRPr="0060668B" w:rsidRDefault="00AB3F60" w:rsidP="00AB3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3F60" w:rsidRPr="0060668B" w:rsidRDefault="00AB3F60" w:rsidP="00AB3F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ноября</w:t>
      </w:r>
      <w:r w:rsidRPr="0060668B">
        <w:rPr>
          <w:rFonts w:ascii="Times New Roman" w:hAnsi="Times New Roman"/>
          <w:sz w:val="28"/>
          <w:szCs w:val="28"/>
        </w:rPr>
        <w:t xml:space="preserve"> 2017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60668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15/3</w:t>
      </w:r>
      <w:r w:rsidRPr="0060668B">
        <w:rPr>
          <w:rFonts w:ascii="Times New Roman" w:hAnsi="Times New Roman"/>
          <w:sz w:val="28"/>
          <w:szCs w:val="28"/>
        </w:rPr>
        <w:t>-СД</w:t>
      </w:r>
    </w:p>
    <w:p w:rsidR="009C3397" w:rsidRPr="00A175E5" w:rsidRDefault="009C3397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9 месяцев 2017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F4F" w:rsidRPr="00E779CF" w:rsidRDefault="00E32F4F" w:rsidP="00E32F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779CF">
        <w:rPr>
          <w:rFonts w:ascii="Times New Roman" w:hAnsi="Times New Roman"/>
          <w:sz w:val="28"/>
          <w:szCs w:val="28"/>
        </w:rPr>
        <w:t>«Об организации местного самоуправления в городе Москве», Устав</w:t>
      </w:r>
      <w:r>
        <w:rPr>
          <w:rFonts w:ascii="Times New Roman" w:hAnsi="Times New Roman"/>
          <w:sz w:val="28"/>
          <w:szCs w:val="28"/>
        </w:rPr>
        <w:t>ом</w:t>
      </w:r>
      <w:r w:rsidRPr="00E779CF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, Положением о бюджетном процессе в муниципальном округе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1. Принять к сведению исполнение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9</w:t>
      </w:r>
      <w:r w:rsidRPr="00E779CF">
        <w:rPr>
          <w:rFonts w:ascii="Times New Roman" w:hAnsi="Times New Roman"/>
          <w:sz w:val="28"/>
          <w:szCs w:val="28"/>
        </w:rPr>
        <w:t xml:space="preserve"> месяц</w:t>
      </w:r>
      <w:r>
        <w:rPr>
          <w:rFonts w:ascii="Times New Roman" w:hAnsi="Times New Roman"/>
          <w:sz w:val="28"/>
          <w:szCs w:val="28"/>
        </w:rPr>
        <w:t>ев</w:t>
      </w:r>
      <w:r w:rsidRPr="00E779C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E779CF">
        <w:rPr>
          <w:rFonts w:ascii="Times New Roman" w:hAnsi="Times New Roman"/>
          <w:sz w:val="28"/>
          <w:szCs w:val="28"/>
        </w:rPr>
        <w:t xml:space="preserve"> года по доходам в сумме  –  </w:t>
      </w:r>
      <w:r>
        <w:rPr>
          <w:rFonts w:ascii="Times New Roman" w:hAnsi="Times New Roman"/>
          <w:sz w:val="28"/>
          <w:szCs w:val="28"/>
        </w:rPr>
        <w:t>19 299,3</w:t>
      </w:r>
      <w:r w:rsidRPr="00E779CF">
        <w:rPr>
          <w:rFonts w:ascii="Times New Roman" w:hAnsi="Times New Roman"/>
          <w:sz w:val="28"/>
          <w:szCs w:val="28"/>
        </w:rPr>
        <w:t xml:space="preserve"> тыс. руб.,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79CF">
        <w:rPr>
          <w:rFonts w:ascii="Times New Roman" w:hAnsi="Times New Roman"/>
          <w:sz w:val="28"/>
          <w:szCs w:val="28"/>
        </w:rPr>
        <w:t xml:space="preserve">по расходам в сумме – </w:t>
      </w:r>
      <w:r>
        <w:rPr>
          <w:rFonts w:ascii="Times New Roman" w:hAnsi="Times New Roman"/>
          <w:sz w:val="28"/>
          <w:szCs w:val="28"/>
        </w:rPr>
        <w:t>18 131,0</w:t>
      </w:r>
      <w:r w:rsidRPr="00E779CF">
        <w:rPr>
          <w:rFonts w:ascii="Times New Roman" w:hAnsi="Times New Roman"/>
          <w:sz w:val="28"/>
          <w:szCs w:val="28"/>
        </w:rPr>
        <w:t xml:space="preserve"> тыс. руб., с </w:t>
      </w:r>
      <w:proofErr w:type="spellStart"/>
      <w:r w:rsidRPr="00E779CF">
        <w:rPr>
          <w:rFonts w:ascii="Times New Roman" w:hAnsi="Times New Roman"/>
          <w:sz w:val="28"/>
          <w:szCs w:val="28"/>
        </w:rPr>
        <w:t>профицитом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/>
          <w:sz w:val="28"/>
          <w:szCs w:val="28"/>
        </w:rPr>
        <w:t>1 168,3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2. Принять к сведению исполнение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следующим показателям: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1) доходы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классификации доходов бюджета согласно приложению 1;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2) доходы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3) расходы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разделам и подразделам  классификации расходов бюджета, согласно приложению 3;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4) расходы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ведомственной структуре расходов бюджета, согласно приложению 4;</w:t>
      </w:r>
    </w:p>
    <w:p w:rsidR="00E32F4F" w:rsidRPr="00E779CF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5) источники финансирования дефицита бюджета муниципального округа </w:t>
      </w:r>
      <w:proofErr w:type="spellStart"/>
      <w:r w:rsidRPr="00E779CF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E779CF">
        <w:rPr>
          <w:rFonts w:ascii="Times New Roman" w:hAnsi="Times New Roman"/>
          <w:sz w:val="28"/>
          <w:szCs w:val="28"/>
        </w:rPr>
        <w:t xml:space="preserve"> по кодам классификации  источников финансирования дефицита бюджета, согласно приложению 5;</w:t>
      </w:r>
    </w:p>
    <w:p w:rsidR="00E32F4F" w:rsidRPr="00A175E5" w:rsidRDefault="00E32F4F" w:rsidP="00E32F4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</w:t>
      </w: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Pr="00A175E5">
        <w:rPr>
          <w:rFonts w:ascii="Times New Roman" w:hAnsi="Times New Roman"/>
          <w:sz w:val="28"/>
          <w:szCs w:val="28"/>
        </w:rPr>
        <w:t xml:space="preserve"> финансирования дефицита бюджета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E32F4F" w:rsidRPr="00A175E5" w:rsidRDefault="00E32F4F" w:rsidP="00E32F4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</w:t>
      </w:r>
      <w:r w:rsidRPr="00A175E5">
        <w:rPr>
          <w:rFonts w:ascii="Times New Roman" w:hAnsi="Times New Roman"/>
          <w:sz w:val="28"/>
          <w:szCs w:val="28"/>
        </w:rPr>
        <w:lastRenderedPageBreak/>
        <w:t xml:space="preserve">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E32F4F" w:rsidRPr="00A175E5" w:rsidRDefault="00E32F4F" w:rsidP="00E32F4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. </w:t>
      </w:r>
    </w:p>
    <w:p w:rsidR="00E32F4F" w:rsidRPr="00A175E5" w:rsidRDefault="00E32F4F" w:rsidP="00E32F4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E32F4F" w:rsidRPr="00A175E5" w:rsidRDefault="00E32F4F" w:rsidP="00E32F4F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Адама В.И.</w:t>
      </w: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2F4F" w:rsidRPr="00A175E5" w:rsidRDefault="00E32F4F" w:rsidP="00E32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2F4F" w:rsidRP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638" w:type="dxa"/>
        <w:tblInd w:w="-743" w:type="dxa"/>
        <w:tblLayout w:type="fixed"/>
        <w:tblLook w:val="04A0"/>
      </w:tblPr>
      <w:tblGrid>
        <w:gridCol w:w="993"/>
        <w:gridCol w:w="786"/>
        <w:gridCol w:w="773"/>
        <w:gridCol w:w="734"/>
        <w:gridCol w:w="307"/>
        <w:gridCol w:w="611"/>
        <w:gridCol w:w="742"/>
        <w:gridCol w:w="943"/>
        <w:gridCol w:w="3609"/>
        <w:gridCol w:w="1180"/>
        <w:gridCol w:w="960"/>
      </w:tblGrid>
      <w:tr w:rsidR="00E32F4F" w:rsidRPr="00E27E73" w:rsidTr="00806AD5">
        <w:trPr>
          <w:trHeight w:val="49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2F4F" w:rsidRPr="00E27E73" w:rsidTr="00806AD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2F4F" w:rsidRPr="00E27E73" w:rsidTr="00806AD5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E27E73">
              <w:rPr>
                <w:rFonts w:ascii="Times New Roman" w:hAnsi="Times New Roman"/>
              </w:rPr>
              <w:t>Фили-Давыдково</w:t>
            </w:r>
            <w:proofErr w:type="spellEnd"/>
            <w:r w:rsidRPr="00E27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2F4F" w:rsidRPr="00E27E73" w:rsidTr="00806AD5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 xml:space="preserve">от "07" ноября  2017 г.   № 15/3-СД             </w:t>
            </w:r>
          </w:p>
        </w:tc>
      </w:tr>
      <w:tr w:rsidR="00E32F4F" w:rsidRPr="00E27E73" w:rsidTr="00806AD5">
        <w:trPr>
          <w:trHeight w:val="765"/>
        </w:trPr>
        <w:tc>
          <w:tcPr>
            <w:tcW w:w="10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муниципального округа 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кодам классификации доходов бюджета за  9 месяцев 2017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405"/>
        </w:trPr>
        <w:tc>
          <w:tcPr>
            <w:tcW w:w="10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315"/>
        </w:trPr>
        <w:tc>
          <w:tcPr>
            <w:tcW w:w="5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7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администратор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подгруппа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статья, подстатья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эле-мент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прог-рамма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эконом.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Класси-фикация</w:t>
            </w:r>
            <w:proofErr w:type="spellEnd"/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27E73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8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7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19 299,3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17 676,4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17 676,4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5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11 238,9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11 222,2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8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8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23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4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8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1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от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осуществлениядеятельности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физическими лицами, зарегистрированных в качестве индивидуальных предпринимателей.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3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6 305,9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4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6 239,5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0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7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1 622,9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49999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13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03020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2732" w:type="dxa"/>
        <w:tblInd w:w="-885" w:type="dxa"/>
        <w:tblLayout w:type="fixed"/>
        <w:tblLook w:val="04A0"/>
      </w:tblPr>
      <w:tblGrid>
        <w:gridCol w:w="708"/>
        <w:gridCol w:w="568"/>
        <w:gridCol w:w="816"/>
        <w:gridCol w:w="236"/>
        <w:gridCol w:w="375"/>
        <w:gridCol w:w="236"/>
        <w:gridCol w:w="460"/>
        <w:gridCol w:w="236"/>
        <w:gridCol w:w="1186"/>
        <w:gridCol w:w="236"/>
        <w:gridCol w:w="4442"/>
        <w:gridCol w:w="236"/>
        <w:gridCol w:w="1039"/>
        <w:gridCol w:w="236"/>
        <w:gridCol w:w="724"/>
        <w:gridCol w:w="998"/>
      </w:tblGrid>
      <w:tr w:rsidR="00E32F4F" w:rsidRPr="00E27E73" w:rsidTr="00806AD5">
        <w:trPr>
          <w:trHeight w:val="42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ind w:left="-161" w:firstLine="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I37"/>
            <w:bookmarkEnd w:id="1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33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7E73">
              <w:rPr>
                <w:rFonts w:ascii="Times New Roman" w:hAnsi="Times New Roman"/>
              </w:rPr>
              <w:t>Фили-Давыдково</w:t>
            </w:r>
            <w:proofErr w:type="spellEnd"/>
            <w:r w:rsidRPr="00E27E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E27E73" w:rsidTr="00806AD5">
        <w:trPr>
          <w:gridAfter w:val="4"/>
          <w:wAfter w:w="2997" w:type="dxa"/>
          <w:trHeight w:val="30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от  "07 "   ноября     2017 г.   № 15/3-СД</w:t>
            </w:r>
          </w:p>
        </w:tc>
      </w:tr>
      <w:tr w:rsidR="00E32F4F" w:rsidRPr="00E27E73" w:rsidTr="00806AD5">
        <w:trPr>
          <w:trHeight w:val="48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E32F4F" w:rsidRPr="00E27E73" w:rsidTr="00806AD5">
        <w:trPr>
          <w:gridAfter w:val="1"/>
          <w:wAfter w:w="998" w:type="dxa"/>
          <w:trHeight w:val="1245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Доходы бюджета муниципального округа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кодам видов доходов, подвидов  доходов, классификации операций сектора государственного управления, относящихся к доходам бюджета за 9 месяцев 2017 года.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F4F" w:rsidRPr="00E27E73" w:rsidTr="00806AD5">
        <w:trPr>
          <w:gridAfter w:val="1"/>
          <w:wAfter w:w="998" w:type="dxa"/>
          <w:trHeight w:val="360"/>
        </w:trPr>
        <w:tc>
          <w:tcPr>
            <w:tcW w:w="107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F4F" w:rsidRPr="00E27E73" w:rsidTr="00806AD5">
        <w:trPr>
          <w:gridAfter w:val="3"/>
          <w:wAfter w:w="1958" w:type="dxa"/>
          <w:trHeight w:val="315"/>
        </w:trPr>
        <w:tc>
          <w:tcPr>
            <w:tcW w:w="48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7E7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E32F4F" w:rsidRPr="00E27E73" w:rsidTr="00806AD5">
        <w:trPr>
          <w:gridAfter w:val="3"/>
          <w:wAfter w:w="1958" w:type="dxa"/>
          <w:trHeight w:val="540"/>
        </w:trPr>
        <w:tc>
          <w:tcPr>
            <w:tcW w:w="48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Код дохода по КД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</w:tr>
      <w:tr w:rsidR="00E32F4F" w:rsidRPr="00E27E73" w:rsidTr="00806AD5">
        <w:trPr>
          <w:gridAfter w:val="3"/>
          <w:wAfter w:w="1958" w:type="dxa"/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19 299,3</w:t>
            </w:r>
          </w:p>
        </w:tc>
      </w:tr>
      <w:tr w:rsidR="00E32F4F" w:rsidRPr="00E27E73" w:rsidTr="00806AD5">
        <w:trPr>
          <w:gridAfter w:val="3"/>
          <w:wAfter w:w="1958" w:type="dxa"/>
          <w:trHeight w:val="5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17 676,4</w:t>
            </w:r>
          </w:p>
        </w:tc>
      </w:tr>
      <w:tr w:rsidR="00E32F4F" w:rsidRPr="00E27E73" w:rsidTr="00806AD5">
        <w:trPr>
          <w:gridAfter w:val="3"/>
          <w:wAfter w:w="1958" w:type="dxa"/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17 676,4</w:t>
            </w:r>
          </w:p>
        </w:tc>
      </w:tr>
      <w:tr w:rsidR="00E32F4F" w:rsidRPr="00E27E73" w:rsidTr="00806AD5">
        <w:trPr>
          <w:gridAfter w:val="3"/>
          <w:wAfter w:w="1958" w:type="dxa"/>
          <w:trHeight w:val="16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11 238,9</w:t>
            </w:r>
          </w:p>
        </w:tc>
      </w:tr>
      <w:tr w:rsidR="00E32F4F" w:rsidRPr="00E27E73" w:rsidTr="00806AD5">
        <w:trPr>
          <w:gridAfter w:val="3"/>
          <w:wAfter w:w="1958" w:type="dxa"/>
          <w:trHeight w:val="23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11 222,2</w:t>
            </w:r>
          </w:p>
        </w:tc>
      </w:tr>
      <w:tr w:rsidR="00E32F4F" w:rsidRPr="00E27E73" w:rsidTr="00806AD5">
        <w:trPr>
          <w:gridAfter w:val="3"/>
          <w:wAfter w:w="1958" w:type="dxa"/>
          <w:trHeight w:val="15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E32F4F" w:rsidRPr="00E27E73" w:rsidTr="00806AD5">
        <w:trPr>
          <w:gridAfter w:val="3"/>
          <w:wAfter w:w="1958" w:type="dxa"/>
          <w:trHeight w:val="18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</w:tr>
      <w:tr w:rsidR="00E32F4F" w:rsidRPr="00E27E73" w:rsidTr="00806AD5">
        <w:trPr>
          <w:gridAfter w:val="3"/>
          <w:wAfter w:w="1958" w:type="dxa"/>
          <w:trHeight w:val="1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2F4F" w:rsidRPr="00E27E73" w:rsidTr="00806AD5">
        <w:trPr>
          <w:gridAfter w:val="3"/>
          <w:wAfter w:w="1958" w:type="dxa"/>
          <w:trHeight w:val="24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131,6</w:t>
            </w:r>
          </w:p>
        </w:tc>
      </w:tr>
      <w:tr w:rsidR="00E32F4F" w:rsidRPr="00E27E73" w:rsidTr="00806AD5">
        <w:trPr>
          <w:gridAfter w:val="3"/>
          <w:wAfter w:w="1958" w:type="dxa"/>
          <w:trHeight w:val="1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</w:tr>
      <w:tr w:rsidR="00E32F4F" w:rsidRPr="00E27E73" w:rsidTr="00806AD5">
        <w:trPr>
          <w:gridAfter w:val="3"/>
          <w:wAfter w:w="1958" w:type="dxa"/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E32F4F" w:rsidRPr="00E27E73" w:rsidTr="00806AD5">
        <w:trPr>
          <w:gridAfter w:val="3"/>
          <w:wAfter w:w="1958" w:type="dxa"/>
          <w:trHeight w:val="8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2F4F" w:rsidRPr="00E27E73" w:rsidTr="00806AD5">
        <w:trPr>
          <w:gridAfter w:val="3"/>
          <w:wAfter w:w="1958" w:type="dxa"/>
          <w:trHeight w:val="10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от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осуществлениядеятельности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физическими лицами, зарегистрированных в качестве индивидуальных предпринимателей.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E32F4F" w:rsidRPr="00E27E73" w:rsidTr="00806AD5">
        <w:trPr>
          <w:gridAfter w:val="3"/>
          <w:wAfter w:w="1958" w:type="dxa"/>
          <w:trHeight w:val="1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6 305,9</w:t>
            </w:r>
          </w:p>
        </w:tc>
      </w:tr>
      <w:tr w:rsidR="00E32F4F" w:rsidRPr="00E27E73" w:rsidTr="00806AD5">
        <w:trPr>
          <w:gridAfter w:val="3"/>
          <w:wAfter w:w="1958" w:type="dxa"/>
          <w:trHeight w:val="13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6 239,5</w:t>
            </w:r>
          </w:p>
        </w:tc>
      </w:tr>
      <w:tr w:rsidR="00E32F4F" w:rsidRPr="00E27E73" w:rsidTr="00806AD5">
        <w:trPr>
          <w:gridAfter w:val="3"/>
          <w:wAfter w:w="1958" w:type="dxa"/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</w:tr>
      <w:tr w:rsidR="00E32F4F" w:rsidRPr="00E27E73" w:rsidTr="00806AD5">
        <w:trPr>
          <w:gridAfter w:val="3"/>
          <w:wAfter w:w="1958" w:type="dxa"/>
          <w:trHeight w:val="10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64,2</w:t>
            </w:r>
          </w:p>
        </w:tc>
      </w:tr>
      <w:tr w:rsidR="00E32F4F" w:rsidRPr="00E27E73" w:rsidTr="00806AD5">
        <w:trPr>
          <w:gridAfter w:val="3"/>
          <w:wAfter w:w="1958" w:type="dxa"/>
          <w:trHeight w:val="10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E27E73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E27E73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32F4F" w:rsidRPr="00E27E73" w:rsidTr="00806AD5">
        <w:trPr>
          <w:gridAfter w:val="3"/>
          <w:wAfter w:w="1958" w:type="dxa"/>
          <w:trHeight w:val="6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1 622,9</w:t>
            </w:r>
          </w:p>
        </w:tc>
      </w:tr>
      <w:tr w:rsidR="00E32F4F" w:rsidRPr="00E27E73" w:rsidTr="00806AD5">
        <w:trPr>
          <w:gridAfter w:val="3"/>
          <w:wAfter w:w="1958" w:type="dxa"/>
          <w:trHeight w:val="11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49999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27E73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</w:tr>
      <w:tr w:rsidR="00E32F4F" w:rsidRPr="00E27E73" w:rsidTr="00806AD5">
        <w:trPr>
          <w:gridAfter w:val="3"/>
          <w:wAfter w:w="1958" w:type="dxa"/>
          <w:trHeight w:val="13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03020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E73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-459" w:type="dxa"/>
        <w:tblLook w:val="04A0"/>
      </w:tblPr>
      <w:tblGrid>
        <w:gridCol w:w="882"/>
        <w:gridCol w:w="870"/>
        <w:gridCol w:w="4740"/>
        <w:gridCol w:w="3460"/>
      </w:tblGrid>
      <w:tr w:rsidR="00E32F4F" w:rsidRPr="00E27E73" w:rsidTr="00806AD5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Приложение 3</w:t>
            </w:r>
          </w:p>
        </w:tc>
      </w:tr>
      <w:tr w:rsidR="00E32F4F" w:rsidRPr="00E27E73" w:rsidTr="00806AD5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 xml:space="preserve">к решению Совета депутатов муниципального округа Фили - </w:t>
            </w:r>
            <w:proofErr w:type="spellStart"/>
            <w:r w:rsidRPr="00E27E73">
              <w:rPr>
                <w:rFonts w:ascii="Times New Roman" w:hAnsi="Times New Roman"/>
              </w:rPr>
              <w:t>Давыдково</w:t>
            </w:r>
            <w:proofErr w:type="spellEnd"/>
            <w:r w:rsidRPr="00E27E73">
              <w:rPr>
                <w:rFonts w:ascii="Times New Roman" w:hAnsi="Times New Roman"/>
              </w:rPr>
              <w:t xml:space="preserve"> </w:t>
            </w:r>
          </w:p>
        </w:tc>
      </w:tr>
      <w:tr w:rsidR="00E32F4F" w:rsidRPr="00E27E73" w:rsidTr="00806AD5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 xml:space="preserve">от "07 "  ноября  2017 г. № 15/3-СД  </w:t>
            </w:r>
          </w:p>
        </w:tc>
      </w:tr>
      <w:tr w:rsidR="00E32F4F" w:rsidRPr="00E27E73" w:rsidTr="00806AD5">
        <w:trPr>
          <w:trHeight w:val="778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муниципального округа </w:t>
            </w:r>
            <w:proofErr w:type="spellStart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бюджета за 9 месяцев 2017 года. </w:t>
            </w:r>
          </w:p>
        </w:tc>
      </w:tr>
      <w:tr w:rsidR="00E32F4F" w:rsidRPr="00E27E73" w:rsidTr="00806AD5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E27E73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</w:tr>
      <w:tr w:rsidR="00E32F4F" w:rsidRPr="00E27E73" w:rsidTr="00806AD5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E32F4F" w:rsidRPr="00E27E73" w:rsidTr="00806AD5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E27E73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32F4F" w:rsidRPr="00E27E73" w:rsidTr="00806AD5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15 047,6</w:t>
            </w:r>
          </w:p>
        </w:tc>
      </w:tr>
      <w:tr w:rsidR="00E32F4F" w:rsidRPr="00E27E73" w:rsidTr="00806AD5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2 307,7</w:t>
            </w:r>
          </w:p>
        </w:tc>
      </w:tr>
      <w:tr w:rsidR="00E32F4F" w:rsidRPr="00E27E73" w:rsidTr="00806AD5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1 645,0</w:t>
            </w:r>
          </w:p>
        </w:tc>
      </w:tr>
      <w:tr w:rsidR="00E32F4F" w:rsidRPr="00E27E73" w:rsidTr="00806AD5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7 012,3</w:t>
            </w:r>
          </w:p>
        </w:tc>
      </w:tr>
      <w:tr w:rsidR="00E32F4F" w:rsidRPr="00E27E73" w:rsidTr="00806AD5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3 953,3</w:t>
            </w:r>
          </w:p>
        </w:tc>
      </w:tr>
      <w:tr w:rsidR="00E32F4F" w:rsidRPr="00E27E73" w:rsidTr="00806AD5">
        <w:trPr>
          <w:trHeight w:val="289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0,0</w:t>
            </w:r>
          </w:p>
        </w:tc>
      </w:tr>
      <w:tr w:rsidR="00E32F4F" w:rsidRPr="00E27E73" w:rsidTr="00806AD5">
        <w:trPr>
          <w:trHeight w:val="266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129,3</w:t>
            </w:r>
          </w:p>
        </w:tc>
      </w:tr>
      <w:tr w:rsidR="00E32F4F" w:rsidRPr="00E27E73" w:rsidTr="00806AD5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32F4F" w:rsidRPr="00E27E73" w:rsidTr="00806AD5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0,0</w:t>
            </w:r>
          </w:p>
        </w:tc>
      </w:tr>
      <w:tr w:rsidR="00E32F4F" w:rsidRPr="00E27E73" w:rsidTr="00806AD5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1 984,4</w:t>
            </w:r>
          </w:p>
        </w:tc>
      </w:tr>
      <w:tr w:rsidR="00E32F4F" w:rsidRPr="00E27E73" w:rsidTr="00806AD5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1 984,4</w:t>
            </w:r>
          </w:p>
        </w:tc>
      </w:tr>
      <w:tr w:rsidR="00E32F4F" w:rsidRPr="00E27E73" w:rsidTr="00806AD5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716,9</w:t>
            </w:r>
          </w:p>
        </w:tc>
      </w:tr>
      <w:tr w:rsidR="00E32F4F" w:rsidRPr="00E27E73" w:rsidTr="00806AD5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432,0</w:t>
            </w:r>
          </w:p>
        </w:tc>
      </w:tr>
      <w:tr w:rsidR="00E32F4F" w:rsidRPr="00E27E73" w:rsidTr="00806AD5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284,9</w:t>
            </w:r>
          </w:p>
        </w:tc>
      </w:tr>
      <w:tr w:rsidR="00E32F4F" w:rsidRPr="00E27E73" w:rsidTr="00806AD5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7E73">
              <w:rPr>
                <w:rFonts w:ascii="Times New Roman" w:hAnsi="Times New Roman"/>
                <w:b/>
                <w:bCs/>
                <w:sz w:val="24"/>
                <w:szCs w:val="24"/>
              </w:rPr>
              <w:t>382,1</w:t>
            </w:r>
          </w:p>
        </w:tc>
      </w:tr>
      <w:tr w:rsidR="00E32F4F" w:rsidRPr="00E27E73" w:rsidTr="00806AD5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40,0</w:t>
            </w:r>
          </w:p>
        </w:tc>
      </w:tr>
      <w:tr w:rsidR="00E32F4F" w:rsidRPr="00E27E73" w:rsidTr="00806AD5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27E73">
              <w:rPr>
                <w:rFonts w:ascii="Times New Roman" w:hAnsi="Times New Roman"/>
              </w:rPr>
              <w:t>342,1</w:t>
            </w:r>
          </w:p>
        </w:tc>
      </w:tr>
      <w:tr w:rsidR="00E32F4F" w:rsidRPr="00E27E73" w:rsidTr="00806AD5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27E73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F4F" w:rsidRPr="00E27E7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27E73">
              <w:rPr>
                <w:rFonts w:ascii="Times New Roman" w:hAnsi="Times New Roman"/>
                <w:b/>
                <w:bCs/>
                <w:sz w:val="28"/>
                <w:szCs w:val="28"/>
              </w:rPr>
              <w:t>18 131,0</w:t>
            </w: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571" w:type="dxa"/>
        <w:tblInd w:w="-1026" w:type="dxa"/>
        <w:tblLook w:val="04A0"/>
      </w:tblPr>
      <w:tblGrid>
        <w:gridCol w:w="5160"/>
        <w:gridCol w:w="817"/>
        <w:gridCol w:w="1127"/>
        <w:gridCol w:w="1470"/>
        <w:gridCol w:w="783"/>
        <w:gridCol w:w="1214"/>
      </w:tblGrid>
      <w:tr w:rsidR="00E32F4F" w:rsidRPr="00F878E3" w:rsidTr="00806AD5">
        <w:trPr>
          <w:trHeight w:val="124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F878E3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</w:t>
            </w:r>
            <w:proofErr w:type="spellStart"/>
            <w:r w:rsidRPr="00F878E3">
              <w:rPr>
                <w:rFonts w:ascii="Times New Roman" w:hAnsi="Times New Roman"/>
              </w:rPr>
              <w:t>Фили-Давыдково</w:t>
            </w:r>
            <w:proofErr w:type="spellEnd"/>
            <w:r w:rsidRPr="00F878E3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E32F4F" w:rsidRPr="00F878E3" w:rsidTr="00806AD5">
        <w:trPr>
          <w:trHeight w:val="33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F878E3">
              <w:rPr>
                <w:rFonts w:ascii="Times New Roman" w:hAnsi="Times New Roman"/>
              </w:rPr>
              <w:t xml:space="preserve">от "07 "  ноября  2017 г.  № 15/3-СД    </w:t>
            </w:r>
          </w:p>
        </w:tc>
      </w:tr>
      <w:tr w:rsidR="00E32F4F" w:rsidRPr="00F878E3" w:rsidTr="00806AD5">
        <w:trPr>
          <w:trHeight w:val="16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8E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E32F4F" w:rsidRPr="00F878E3" w:rsidTr="00806AD5">
        <w:trPr>
          <w:trHeight w:val="72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бюджета муниципального округа </w:t>
            </w:r>
            <w:proofErr w:type="spellStart"/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ведомственной структуре расходов бюджета за 9 месяцев 2017 года.</w:t>
            </w:r>
          </w:p>
        </w:tc>
      </w:tr>
      <w:tr w:rsidR="00E32F4F" w:rsidRPr="00F878E3" w:rsidTr="00806AD5">
        <w:trPr>
          <w:trHeight w:val="27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E32F4F" w:rsidRPr="00F878E3" w:rsidTr="00806AD5">
        <w:trPr>
          <w:trHeight w:val="7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ведом-ства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8E3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E32F4F" w:rsidRPr="00F878E3" w:rsidTr="00806AD5">
        <w:trPr>
          <w:trHeight w:val="4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18 131,0</w:t>
            </w:r>
          </w:p>
        </w:tc>
      </w:tr>
      <w:tr w:rsidR="00E32F4F" w:rsidRPr="00F878E3" w:rsidTr="00806AD5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11 094,3</w:t>
            </w:r>
          </w:p>
        </w:tc>
      </w:tr>
      <w:tr w:rsidR="00E32F4F" w:rsidRPr="00F878E3" w:rsidTr="00806AD5">
        <w:trPr>
          <w:trHeight w:val="8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2 307,7</w:t>
            </w:r>
          </w:p>
        </w:tc>
      </w:tr>
      <w:tr w:rsidR="00E32F4F" w:rsidRPr="00F878E3" w:rsidTr="00806AD5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2 168,0</w:t>
            </w:r>
          </w:p>
        </w:tc>
      </w:tr>
      <w:tr w:rsidR="00E32F4F" w:rsidRPr="00F878E3" w:rsidTr="00806AD5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2 168,0</w:t>
            </w:r>
          </w:p>
        </w:tc>
      </w:tr>
      <w:tr w:rsidR="00E32F4F" w:rsidRPr="00F878E3" w:rsidTr="00806AD5">
        <w:trPr>
          <w:trHeight w:val="9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1 758,8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13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396,1</w:t>
            </w:r>
          </w:p>
        </w:tc>
      </w:tr>
      <w:tr w:rsidR="00E32F4F" w:rsidRPr="00F878E3" w:rsidTr="00806AD5">
        <w:trPr>
          <w:trHeight w:val="8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</w:tr>
      <w:tr w:rsidR="00E32F4F" w:rsidRPr="00F878E3" w:rsidTr="00806AD5">
        <w:trPr>
          <w:trHeight w:val="49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</w:tr>
      <w:tr w:rsidR="00E32F4F" w:rsidRPr="00F878E3" w:rsidTr="00806AD5">
        <w:trPr>
          <w:trHeight w:val="12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1 645,0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E32F4F" w:rsidRPr="00F878E3" w:rsidTr="00806AD5">
        <w:trPr>
          <w:trHeight w:val="13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F878E3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F878E3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E32F4F" w:rsidRPr="00F878E3" w:rsidTr="00806AD5">
        <w:trPr>
          <w:trHeight w:val="15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33А0000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1 620,0</w:t>
            </w:r>
          </w:p>
        </w:tc>
      </w:tr>
      <w:tr w:rsidR="00E32F4F" w:rsidRPr="00F878E3" w:rsidTr="00806AD5">
        <w:trPr>
          <w:trHeight w:val="42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1 620,0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7 012,3</w:t>
            </w:r>
          </w:p>
        </w:tc>
      </w:tr>
      <w:tr w:rsidR="00E32F4F" w:rsidRPr="00F878E3" w:rsidTr="00806AD5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6 704,0</w:t>
            </w:r>
          </w:p>
        </w:tc>
      </w:tr>
      <w:tr w:rsidR="00E32F4F" w:rsidRPr="00F878E3" w:rsidTr="00806AD5">
        <w:trPr>
          <w:trHeight w:val="12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6 704,0</w:t>
            </w:r>
          </w:p>
        </w:tc>
      </w:tr>
      <w:tr w:rsidR="00E32F4F" w:rsidRPr="00F878E3" w:rsidTr="00806AD5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3 020,1</w:t>
            </w:r>
          </w:p>
        </w:tc>
      </w:tr>
      <w:tr w:rsidR="00E32F4F" w:rsidRPr="00F878E3" w:rsidTr="00806AD5">
        <w:trPr>
          <w:trHeight w:val="8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</w:tr>
      <w:tr w:rsidR="00E32F4F" w:rsidRPr="00F878E3" w:rsidTr="00806AD5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938,2</w:t>
            </w:r>
          </w:p>
        </w:tc>
      </w:tr>
      <w:tr w:rsidR="00E32F4F" w:rsidRPr="00F878E3" w:rsidTr="00806AD5">
        <w:trPr>
          <w:trHeight w:val="10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2 464,1</w:t>
            </w:r>
          </w:p>
        </w:tc>
      </w:tr>
      <w:tr w:rsidR="00E32F4F" w:rsidRPr="00F878E3" w:rsidTr="00806AD5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308,3</w:t>
            </w:r>
          </w:p>
        </w:tc>
      </w:tr>
      <w:tr w:rsidR="00E32F4F" w:rsidRPr="00F878E3" w:rsidTr="00806AD5">
        <w:trPr>
          <w:trHeight w:val="9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3 953,3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</w:tr>
      <w:tr w:rsidR="00E32F4F" w:rsidRPr="00F878E3" w:rsidTr="00806AD5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4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E32F4F" w:rsidRPr="00F878E3" w:rsidTr="00806AD5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E32F4F" w:rsidRPr="00F878E3" w:rsidTr="00806AD5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E32F4F" w:rsidRPr="00F878E3" w:rsidTr="00806AD5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1 984,4</w:t>
            </w:r>
          </w:p>
        </w:tc>
      </w:tr>
      <w:tr w:rsidR="00E32F4F" w:rsidRPr="00F878E3" w:rsidTr="00806AD5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1 984,4</w:t>
            </w:r>
          </w:p>
        </w:tc>
      </w:tr>
      <w:tr w:rsidR="00E32F4F" w:rsidRPr="00F878E3" w:rsidTr="00806AD5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1 984,4</w:t>
            </w:r>
          </w:p>
        </w:tc>
      </w:tr>
      <w:tr w:rsidR="00E32F4F" w:rsidRPr="00F878E3" w:rsidTr="00806AD5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1 984,4</w:t>
            </w:r>
          </w:p>
        </w:tc>
      </w:tr>
      <w:tr w:rsidR="00E32F4F" w:rsidRPr="00F878E3" w:rsidTr="00806AD5">
        <w:trPr>
          <w:trHeight w:val="46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878E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716,9</w:t>
            </w:r>
          </w:p>
        </w:tc>
      </w:tr>
      <w:tr w:rsidR="00E32F4F" w:rsidRPr="00F878E3" w:rsidTr="00806AD5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E32F4F" w:rsidRPr="00F878E3" w:rsidTr="00806AD5">
        <w:trPr>
          <w:trHeight w:val="46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E32F4F" w:rsidRPr="00F878E3" w:rsidTr="00806AD5">
        <w:trPr>
          <w:trHeight w:val="55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284,9</w:t>
            </w:r>
          </w:p>
        </w:tc>
      </w:tr>
      <w:tr w:rsidR="00E32F4F" w:rsidRPr="00F878E3" w:rsidTr="00806AD5">
        <w:trPr>
          <w:trHeight w:val="9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</w:tr>
      <w:tr w:rsidR="00E32F4F" w:rsidRPr="00F878E3" w:rsidTr="00806AD5">
        <w:trPr>
          <w:trHeight w:val="69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6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Приобретения товаров, работ, услуг в пользу граждан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</w:tr>
      <w:tr w:rsidR="00E32F4F" w:rsidRPr="00F878E3" w:rsidTr="00806AD5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8E3">
              <w:rPr>
                <w:rFonts w:ascii="Times New Roman" w:hAnsi="Times New Roman"/>
                <w:b/>
                <w:bCs/>
                <w:sz w:val="24"/>
                <w:szCs w:val="24"/>
              </w:rPr>
              <w:t>382,1</w:t>
            </w:r>
          </w:p>
        </w:tc>
      </w:tr>
      <w:tr w:rsidR="00E32F4F" w:rsidRPr="00F878E3" w:rsidTr="00806AD5">
        <w:trPr>
          <w:trHeight w:val="4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32F4F" w:rsidRPr="00F878E3" w:rsidTr="00806AD5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2F4F" w:rsidRPr="00F878E3" w:rsidTr="00806AD5">
        <w:trPr>
          <w:trHeight w:val="7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E32F4F" w:rsidRPr="00F878E3" w:rsidTr="00806AD5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массовой информации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342,1</w:t>
            </w:r>
          </w:p>
        </w:tc>
      </w:tr>
      <w:tr w:rsidR="00E32F4F" w:rsidRPr="00F878E3" w:rsidTr="00806AD5">
        <w:trPr>
          <w:trHeight w:val="10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F4F" w:rsidRPr="00F878E3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878E3">
              <w:rPr>
                <w:rFonts w:ascii="Times New Roman" w:hAnsi="Times New Roman"/>
                <w:sz w:val="24"/>
                <w:szCs w:val="24"/>
              </w:rPr>
              <w:t>342,1</w:t>
            </w: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241" w:type="dxa"/>
        <w:tblInd w:w="-318" w:type="dxa"/>
        <w:tblLook w:val="04A0"/>
      </w:tblPr>
      <w:tblGrid>
        <w:gridCol w:w="1641"/>
        <w:gridCol w:w="2160"/>
        <w:gridCol w:w="2720"/>
        <w:gridCol w:w="3340"/>
        <w:gridCol w:w="1380"/>
      </w:tblGrid>
      <w:tr w:rsidR="00E32F4F" w:rsidRPr="0011187D" w:rsidTr="00806AD5">
        <w:trPr>
          <w:trHeight w:val="34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6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 xml:space="preserve">Фили- </w:t>
            </w:r>
            <w:proofErr w:type="spellStart"/>
            <w:r w:rsidRPr="0011187D">
              <w:rPr>
                <w:rFonts w:ascii="Times New Roman" w:hAnsi="Times New Roman"/>
              </w:rPr>
              <w:t>Давыдково</w:t>
            </w:r>
            <w:proofErr w:type="spellEnd"/>
            <w:r w:rsidRPr="001118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 xml:space="preserve">от  "07 " ноября 2017 г. № 15/3-СД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315"/>
        </w:trPr>
        <w:tc>
          <w:tcPr>
            <w:tcW w:w="11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</w:t>
            </w:r>
          </w:p>
        </w:tc>
      </w:tr>
      <w:tr w:rsidR="00E32F4F" w:rsidRPr="0011187D" w:rsidTr="00806AD5">
        <w:trPr>
          <w:trHeight w:val="945"/>
        </w:trPr>
        <w:tc>
          <w:tcPr>
            <w:tcW w:w="9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финансирования дефицита бюджета муниципального округа </w:t>
            </w:r>
            <w:proofErr w:type="spellStart"/>
            <w:r w:rsidRPr="0011187D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1118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кодам классификации  источников финансирования дефицита бюджета за 9 месяцев 2017 года.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32F4F" w:rsidRPr="0011187D" w:rsidTr="00806AD5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3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85"/>
        </w:trPr>
        <w:tc>
          <w:tcPr>
            <w:tcW w:w="3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6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-1 168,3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85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-1 168,3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62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-19 299,3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139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-17 679,3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136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-1 620,0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61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18 131,0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13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187D">
              <w:rPr>
                <w:rFonts w:ascii="Times New Roman" w:hAnsi="Times New Roman"/>
                <w:b/>
                <w:bCs/>
                <w:sz w:val="20"/>
                <w:szCs w:val="20"/>
              </w:rPr>
              <w:t>18 131,0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96" w:type="dxa"/>
        <w:tblLook w:val="04A0"/>
      </w:tblPr>
      <w:tblGrid>
        <w:gridCol w:w="4280"/>
        <w:gridCol w:w="2540"/>
        <w:gridCol w:w="2280"/>
      </w:tblGrid>
      <w:tr w:rsidR="00E32F4F" w:rsidRPr="0011187D" w:rsidTr="00806AD5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Приложение 6</w:t>
            </w:r>
          </w:p>
        </w:tc>
      </w:tr>
      <w:tr w:rsidR="00E32F4F" w:rsidRPr="0011187D" w:rsidTr="00806AD5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E32F4F" w:rsidRPr="0011187D" w:rsidTr="00806AD5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11187D">
              <w:rPr>
                <w:rFonts w:ascii="Times New Roman" w:hAnsi="Times New Roman"/>
              </w:rPr>
              <w:t>Фили-Давыдково</w:t>
            </w:r>
            <w:proofErr w:type="spellEnd"/>
            <w:r w:rsidRPr="0011187D">
              <w:rPr>
                <w:rFonts w:ascii="Times New Roman" w:hAnsi="Times New Roman"/>
              </w:rPr>
              <w:t xml:space="preserve"> </w:t>
            </w:r>
          </w:p>
        </w:tc>
      </w:tr>
      <w:tr w:rsidR="00E32F4F" w:rsidRPr="0011187D" w:rsidTr="00806AD5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 xml:space="preserve">от "07 "  ноября  2017 г. № 15/3-СД          </w:t>
            </w: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795"/>
        </w:trPr>
        <w:tc>
          <w:tcPr>
            <w:tcW w:w="9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F4F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1187D">
              <w:rPr>
                <w:rFonts w:ascii="Times New Roman" w:hAnsi="Times New Roman"/>
                <w:b/>
                <w:bCs/>
              </w:rPr>
              <w:t xml:space="preserve">Источники финансирования дефицита бюджета муниципального округа </w:t>
            </w:r>
            <w:proofErr w:type="spellStart"/>
            <w:r w:rsidRPr="0011187D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11187D">
              <w:rPr>
                <w:rFonts w:ascii="Times New Roman" w:hAnsi="Times New Roman"/>
                <w:b/>
                <w:bCs/>
              </w:rPr>
      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</w:t>
            </w:r>
          </w:p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за 9 месяцев </w:t>
            </w:r>
            <w:r w:rsidRPr="0011187D">
              <w:rPr>
                <w:rFonts w:ascii="Times New Roman" w:hAnsi="Times New Roman"/>
                <w:b/>
                <w:bCs/>
              </w:rPr>
              <w:t xml:space="preserve">2017 года.  </w:t>
            </w:r>
          </w:p>
        </w:tc>
      </w:tr>
      <w:tr w:rsidR="00E32F4F" w:rsidRPr="0011187D" w:rsidTr="00806AD5">
        <w:trPr>
          <w:trHeight w:val="885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E32F4F" w:rsidRPr="0011187D" w:rsidTr="00806AD5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11187D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11187D">
              <w:rPr>
                <w:rFonts w:ascii="Arial CYR" w:hAnsi="Arial CYR"/>
                <w:sz w:val="16"/>
                <w:szCs w:val="16"/>
              </w:rPr>
              <w:t>( тыс. руб.)</w:t>
            </w: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2F4F" w:rsidRPr="0011187D" w:rsidTr="00806A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32F4F" w:rsidRPr="0011187D" w:rsidTr="00806AD5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187D">
              <w:rPr>
                <w:rFonts w:ascii="Times New Roman" w:hAnsi="Times New Roman"/>
                <w:b/>
                <w:bCs/>
                <w:sz w:val="24"/>
                <w:szCs w:val="24"/>
              </w:rPr>
              <w:t>-1 168,3</w:t>
            </w:r>
          </w:p>
        </w:tc>
      </w:tr>
      <w:tr w:rsidR="00E32F4F" w:rsidRPr="0011187D" w:rsidTr="00806AD5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 </w:t>
            </w:r>
          </w:p>
        </w:tc>
      </w:tr>
      <w:tr w:rsidR="00E32F4F" w:rsidRPr="0011187D" w:rsidTr="00806AD5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-1 168,3</w:t>
            </w:r>
          </w:p>
        </w:tc>
      </w:tr>
      <w:tr w:rsidR="00E32F4F" w:rsidRPr="0011187D" w:rsidTr="00806AD5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1187D">
              <w:rPr>
                <w:rFonts w:ascii="Times New Roman" w:hAnsi="Times New Roman"/>
                <w:b/>
                <w:bCs/>
              </w:rPr>
              <w:t>-19 299,3</w:t>
            </w:r>
          </w:p>
        </w:tc>
      </w:tr>
      <w:tr w:rsidR="00E32F4F" w:rsidRPr="0011187D" w:rsidTr="00806AD5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-19 299,3</w:t>
            </w:r>
          </w:p>
        </w:tc>
      </w:tr>
      <w:tr w:rsidR="00E32F4F" w:rsidRPr="0011187D" w:rsidTr="00806AD5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11187D">
              <w:rPr>
                <w:rFonts w:ascii="Times New Roman" w:hAnsi="Times New Roman"/>
                <w:b/>
                <w:bCs/>
              </w:rPr>
              <w:t>18 131,0</w:t>
            </w:r>
          </w:p>
        </w:tc>
      </w:tr>
      <w:tr w:rsidR="00E32F4F" w:rsidRPr="0011187D" w:rsidTr="00806AD5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2F4F" w:rsidRPr="0011187D" w:rsidRDefault="00E32F4F" w:rsidP="00806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87D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F4F" w:rsidRPr="0011187D" w:rsidRDefault="00E32F4F" w:rsidP="00806A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1187D">
              <w:rPr>
                <w:rFonts w:ascii="Times New Roman" w:hAnsi="Times New Roman"/>
              </w:rPr>
              <w:t>18 131,0</w:t>
            </w:r>
          </w:p>
        </w:tc>
      </w:tr>
    </w:tbl>
    <w:p w:rsidR="00E32F4F" w:rsidRDefault="00E32F4F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397" w:rsidRDefault="009C3397" w:rsidP="00E32F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C3397" w:rsidSect="00B03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7768D"/>
    <w:rsid w:val="000772ED"/>
    <w:rsid w:val="00117861"/>
    <w:rsid w:val="001D2D20"/>
    <w:rsid w:val="0047768D"/>
    <w:rsid w:val="00984661"/>
    <w:rsid w:val="00990965"/>
    <w:rsid w:val="009C3397"/>
    <w:rsid w:val="00AB3F60"/>
    <w:rsid w:val="00AD4110"/>
    <w:rsid w:val="00B0384E"/>
    <w:rsid w:val="00B2213E"/>
    <w:rsid w:val="00C01641"/>
    <w:rsid w:val="00C07A99"/>
    <w:rsid w:val="00D468D9"/>
    <w:rsid w:val="00DA07C7"/>
    <w:rsid w:val="00DB2B3D"/>
    <w:rsid w:val="00E32F4F"/>
    <w:rsid w:val="00F43037"/>
    <w:rsid w:val="00F71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</dc:creator>
  <cp:lastModifiedBy>Лена</cp:lastModifiedBy>
  <cp:revision>8</cp:revision>
  <dcterms:created xsi:type="dcterms:W3CDTF">2017-10-31T12:12:00Z</dcterms:created>
  <dcterms:modified xsi:type="dcterms:W3CDTF">2017-11-09T06:25:00Z</dcterms:modified>
</cp:coreProperties>
</file>